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Y="-24"/>
        <w:tblW w:w="14743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7776"/>
        <w:gridCol w:w="4573"/>
        <w:gridCol w:w="90"/>
      </w:tblGrid>
      <w:tr w:rsidR="00EB5FF2" w:rsidRPr="00EB5FF2" w14:paraId="6B1351F1" w14:textId="77777777" w:rsidTr="00EB2B2A">
        <w:trPr>
          <w:gridAfter w:val="1"/>
          <w:wAfter w:w="90" w:type="dxa"/>
          <w:trHeight w:val="540"/>
          <w:tblHeader/>
        </w:trPr>
        <w:tc>
          <w:tcPr>
            <w:tcW w:w="14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1324B" w14:textId="76CA0B13" w:rsidR="008265C3" w:rsidRPr="00EB5FF2" w:rsidRDefault="004816C3" w:rsidP="00EB2B2A">
            <w:pPr>
              <w:jc w:val="center"/>
              <w:rPr>
                <w:color w:val="000000"/>
              </w:rPr>
            </w:pPr>
            <w:r w:rsidRPr="00EB5FF2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FAC934" wp14:editId="3911FEA4">
                      <wp:simplePos x="0" y="0"/>
                      <wp:positionH relativeFrom="column">
                        <wp:posOffset>5688965</wp:posOffset>
                      </wp:positionH>
                      <wp:positionV relativeFrom="paragraph">
                        <wp:posOffset>142240</wp:posOffset>
                      </wp:positionV>
                      <wp:extent cx="3657600" cy="0"/>
                      <wp:effectExtent l="0" t="0" r="1270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453435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95pt,11.2pt" to="735.95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gxtvQEAAN8DAAAOAAAAZHJzL2Uyb0RvYy54bWysU02P0zAQvSPxHyzfadIiuihquoddLRcE&#13;&#10;K2B/gOuMG0v+0tg06b9n7KTpChASq83Bydjz3rx5nuxuR2vYCTBq71q+XtWcgZO+0+7Y8qcfD+8+&#13;&#10;chaTcJ0w3kHLzxD57f7tm90QGtj43psOkBGJi80QWt6nFJqqirIHK+LKB3B0qDxakSjEY9WhGIjd&#13;&#10;mmpT19tq8NgF9BJipN376ZDvC79SINNXpSIkZlpO2lJZsayHvFb7nWiOKEKv5SxDvECFFdpR0YXq&#13;&#10;XiTBfqL+g8pqiT56lVbS28orpSWUHqibdf1bN997EaD0QubEsNgUX49WfjnduUckG4YQmxgeMXcx&#13;&#10;KrT5TfrYWMw6L2bBmJikzffbDzfbmjyVl7PqCgwY0yfwluWPlhvtch+iEafPMVExSr2k5G3j2EDT&#13;&#10;s7khvhxHb3T3oI0pAR4PdwbZSeQ7LE++NqJ4lkaRcbR57aJ8pbOBqcA3UEx3pHs9VcgDBgutkBJc&#13;&#10;Ws+8xlF2himSsABnaf8CzvkZCmX4/ge8IEpl79ICttp5/JvsNF4kqyn/4sDUd7bg4Ltzud9iDU1R&#13;&#10;cW6e+Dymz+MCv/6X+18AAAD//wMAUEsDBBQABgAIAAAAIQCf/5pz4gAAAA8BAAAPAAAAZHJzL2Rv&#13;&#10;d25yZXYueG1sTE9NT8JAEL2b+B82Y+JNtjQopXRLjIQQjRfAxOvQHbvV7m7pLlD/vUM86GWSefPm&#13;&#10;fRSLwbbiRH1ovFMwHiUgyFVeN65W8LZb3WUgQkSnsfWOFHxTgEV5fVVgrv3Zbei0jbVgERdyVGBi&#13;&#10;7HIpQ2XIYhj5jhzfPnxvMfLa11L3eGZx28o0SR6kxcaxg8GOngxVX9ujVYDL9Sa+Z+nLtHk2r5+7&#13;&#10;1WFtsoNStzfDcs7jcQ4i0hD/PuDSgfNDycH2/uh0EK2CbHY/Y6qCNJ2AuBAm0zEj+19EloX836P8&#13;&#10;AQAA//8DAFBLAQItABQABgAIAAAAIQC2gziS/gAAAOEBAAATAAAAAAAAAAAAAAAAAAAAAABbQ29u&#13;&#10;dGVudF9UeXBlc10ueG1sUEsBAi0AFAAGAAgAAAAhADj9If/WAAAAlAEAAAsAAAAAAAAAAAAAAAAA&#13;&#10;LwEAAF9yZWxzLy5yZWxzUEsBAi0AFAAGAAgAAAAhAGriDG29AQAA3wMAAA4AAAAAAAAAAAAAAAAA&#13;&#10;LgIAAGRycy9lMm9Eb2MueG1sUEsBAi0AFAAGAAgAAAAhAJ//mnPiAAAADwEAAA8AAAAAAAAAAAAA&#13;&#10;AAAAFwQAAGRycy9kb3ducmV2LnhtbFBLBQYAAAAABAAEAPMAAAAmBQAAAAA=&#13;&#10;" strokeweight="1pt"/>
                  </w:pict>
                </mc:Fallback>
              </mc:AlternateContent>
            </w:r>
            <w:r w:rsidRPr="00EB5FF2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7B4943" wp14:editId="021AE98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139065</wp:posOffset>
                      </wp:positionV>
                      <wp:extent cx="3657600" cy="0"/>
                      <wp:effectExtent l="0" t="0" r="12700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CF8CD" id="Straight Connector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0.95pt" to="288.6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4gxtvQEAAN8DAAAOAAAAZHJzL2Uyb0RvYy54bWysU02P0zAQvSPxHyzfadIiuihquoddLRcE&#13;&#10;K2B/gOuMG0v+0tg06b9n7KTpChASq83Bydjz3rx5nuxuR2vYCTBq71q+XtWcgZO+0+7Y8qcfD+8+&#13;&#10;chaTcJ0w3kHLzxD57f7tm90QGtj43psOkBGJi80QWt6nFJqqirIHK+LKB3B0qDxakSjEY9WhGIjd&#13;&#10;mmpT19tq8NgF9BJipN376ZDvC79SINNXpSIkZlpO2lJZsayHvFb7nWiOKEKv5SxDvECFFdpR0YXq&#13;&#10;XiTBfqL+g8pqiT56lVbS28orpSWUHqibdf1bN997EaD0QubEsNgUX49WfjnduUckG4YQmxgeMXcx&#13;&#10;KrT5TfrYWMw6L2bBmJikzffbDzfbmjyVl7PqCgwY0yfwluWPlhvtch+iEafPMVExSr2k5G3j2EDT&#13;&#10;s7khvhxHb3T3oI0pAR4PdwbZSeQ7LE++NqJ4lkaRcbR57aJ8pbOBqcA3UEx3pHs9VcgDBgutkBJc&#13;&#10;Ws+8xlF2himSsABnaf8CzvkZCmX4/ge8IEpl79ICttp5/JvsNF4kqyn/4sDUd7bg4Ltzud9iDU1R&#13;&#10;cW6e+Dymz+MCv/6X+18AAAD//wMAUEsDBBQABgAIAAAAIQCeRVOs4AAAAAwBAAAPAAAAZHJzL2Rv&#13;&#10;d25yZXYueG1sTE9BTsMwELwj8QdrkbhRp5FKQhqnQq2qCsSlLRJXN17iQLxOY7cNv2cRB7isNDO7&#13;&#10;szPlYnSdOOMQWk8KppMEBFLtTUuNgtf9+i4HEaImoztPqOALAyyq66tSF8ZfaIvnXWwEm1AotAIb&#13;&#10;Y19IGWqLToeJ75FYe/eD05Hh0Egz6Aubu06mSXIvnW6JP1jd49Ji/bk7OQV6tdnGtzx9zton+/Kx&#13;&#10;Xx83Nj8qdXszruY8HucgIo7x7wJ+OnB+qDjYwZ/IBNExTnlRQTp9AMHyLMuYOPwSsirl/xLVNwAA&#13;&#10;AP//AwBQSwECLQAUAAYACAAAACEAtoM4kv4AAADhAQAAEwAAAAAAAAAAAAAAAAAAAAAAW0NvbnRl&#13;&#10;bnRfVHlwZXNdLnhtbFBLAQItABQABgAIAAAAIQA4/SH/1gAAAJQBAAALAAAAAAAAAAAAAAAAAC8B&#13;&#10;AABfcmVscy8ucmVsc1BLAQItABQABgAIAAAAIQBq4gxtvQEAAN8DAAAOAAAAAAAAAAAAAAAAAC4C&#13;&#10;AABkcnMvZTJvRG9jLnhtbFBLAQItABQABgAIAAAAIQCeRVOs4AAAAAwBAAAPAAAAAAAAAAAAAAAA&#13;&#10;ABcEAABkcnMvZG93bnJldi54bWxQSwUGAAAAAAQABADzAAAAJAUAAAAA&#13;&#10;" strokeweight="1pt"/>
                  </w:pict>
                </mc:Fallback>
              </mc:AlternateContent>
            </w:r>
            <w:r w:rsidR="00EA488E" w:rsidRPr="00EB5FF2">
              <w:rPr>
                <w:rFonts w:ascii="Verdana" w:hAnsi="Verdana"/>
                <w:b/>
                <w:color w:val="000000"/>
                <w:spacing w:val="120"/>
                <w:sz w:val="34"/>
                <w:szCs w:val="34"/>
              </w:rPr>
              <w:t>VISION</w:t>
            </w:r>
          </w:p>
        </w:tc>
      </w:tr>
      <w:tr w:rsidR="0075367A" w14:paraId="424F06DD" w14:textId="77777777" w:rsidTr="00EB2B2A">
        <w:trPr>
          <w:trHeight w:val="864"/>
        </w:trPr>
        <w:tc>
          <w:tcPr>
            <w:tcW w:w="23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900" w:themeFill="accent1"/>
            <w:vAlign w:val="center"/>
          </w:tcPr>
          <w:p w14:paraId="14406B39" w14:textId="54B7F9E2" w:rsidR="0075367A" w:rsidRPr="00267B86" w:rsidRDefault="0075367A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6" w:lineRule="auto"/>
              <w:ind w:right="79"/>
              <w:jc w:val="center"/>
              <w:rPr>
                <w:rFonts w:ascii="Verdana" w:eastAsia="Montserrat ExtraBold" w:hAnsi="Verdana" w:cs="Montserrat ExtraBold"/>
                <w:b/>
                <w:bCs/>
                <w:color w:val="000000"/>
                <w:sz w:val="28"/>
                <w:szCs w:val="28"/>
              </w:rPr>
            </w:pPr>
            <w:r w:rsidRPr="00851738">
              <w:rPr>
                <w:rFonts w:ascii="Verdana" w:eastAsia="Montserrat ExtraBold" w:hAnsi="Verdana" w:cs="Montserrat ExtraBold"/>
                <w:b/>
                <w:bCs/>
                <w:color w:val="FFFFFF" w:themeColor="background1"/>
                <w:sz w:val="28"/>
                <w:szCs w:val="28"/>
              </w:rPr>
              <w:t>CORE</w:t>
            </w:r>
            <w:r w:rsidRPr="00851738">
              <w:rPr>
                <w:rFonts w:ascii="Verdana" w:eastAsia="Montserrat ExtraBold" w:hAnsi="Verdana" w:cs="Montserrat ExtraBold"/>
                <w:b/>
                <w:bCs/>
                <w:color w:val="FFFFFF" w:themeColor="background1"/>
                <w:sz w:val="28"/>
                <w:szCs w:val="28"/>
              </w:rPr>
              <w:br/>
              <w:t>VALUES</w:t>
            </w:r>
          </w:p>
        </w:tc>
        <w:tc>
          <w:tcPr>
            <w:tcW w:w="77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E17CB" w14:textId="04FE6289" w:rsidR="0075367A" w:rsidRPr="003442C9" w:rsidRDefault="0075367A" w:rsidP="00EB2B2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80" w:lineRule="exact"/>
              <w:ind w:left="576"/>
              <w:rPr>
                <w:rFonts w:ascii="Verdana" w:eastAsia="Montserrat ExtraBold" w:hAnsi="Verdana" w:cs="Montserrat ExtraBold"/>
                <w:color w:val="000000"/>
                <w:sz w:val="18"/>
                <w:szCs w:val="18"/>
              </w:rPr>
            </w:pPr>
          </w:p>
          <w:p w14:paraId="62C36F0E" w14:textId="4045401D" w:rsidR="0075367A" w:rsidRPr="003442C9" w:rsidRDefault="0075367A" w:rsidP="00EB2B2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80" w:lineRule="exact"/>
              <w:ind w:left="576"/>
              <w:rPr>
                <w:rFonts w:ascii="Verdana" w:eastAsia="Montserrat ExtraBold" w:hAnsi="Verdana" w:cs="Montserrat ExtraBold"/>
                <w:color w:val="000000"/>
                <w:sz w:val="18"/>
                <w:szCs w:val="18"/>
              </w:rPr>
            </w:pPr>
          </w:p>
          <w:p w14:paraId="7E8861A5" w14:textId="0533A50B" w:rsidR="0075367A" w:rsidRPr="003442C9" w:rsidRDefault="0075367A" w:rsidP="00EB2B2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80" w:lineRule="exact"/>
              <w:ind w:left="576"/>
              <w:rPr>
                <w:rFonts w:ascii="Verdana" w:eastAsia="Montserrat ExtraBold" w:hAnsi="Verdana" w:cs="Montserrat ExtraBold"/>
                <w:color w:val="000000"/>
                <w:sz w:val="18"/>
                <w:szCs w:val="18"/>
              </w:rPr>
            </w:pPr>
          </w:p>
          <w:p w14:paraId="40835226" w14:textId="68F8C23E" w:rsidR="0075367A" w:rsidRDefault="0075367A" w:rsidP="00EB2B2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80" w:lineRule="exact"/>
              <w:ind w:left="576"/>
              <w:rPr>
                <w:rFonts w:ascii="Verdana" w:eastAsia="Montserrat ExtraBold" w:hAnsi="Verdana" w:cs="Montserrat ExtraBold"/>
                <w:color w:val="000000"/>
                <w:sz w:val="18"/>
                <w:szCs w:val="18"/>
              </w:rPr>
            </w:pPr>
          </w:p>
          <w:p w14:paraId="790B7880" w14:textId="042ADC44" w:rsidR="00A76F9E" w:rsidRPr="00C62A1A" w:rsidRDefault="00A76F9E" w:rsidP="00EB2B2A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80" w:lineRule="exact"/>
              <w:ind w:left="576"/>
              <w:rPr>
                <w:rFonts w:ascii="Verdana" w:eastAsia="Montserrat ExtraBold" w:hAnsi="Verdana" w:cs="Montserrat ExtraBold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900" w:themeFill="accent1"/>
            <w:vAlign w:val="center"/>
          </w:tcPr>
          <w:p w14:paraId="481AAC41" w14:textId="199D27FC" w:rsidR="0075367A" w:rsidRPr="00342A80" w:rsidRDefault="0075367A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7"/>
              <w:jc w:val="center"/>
              <w:rPr>
                <w:rFonts w:ascii="Verdana" w:eastAsia="Montserrat ExtraBold" w:hAnsi="Verdana" w:cs="Montserrat ExtraBold"/>
                <w:b/>
                <w:color w:val="000000"/>
                <w:sz w:val="28"/>
                <w:szCs w:val="28"/>
              </w:rPr>
            </w:pPr>
            <w:r w:rsidRPr="00851738">
              <w:rPr>
                <w:rFonts w:ascii="Verdana" w:eastAsia="Montserrat ExtraBold" w:hAnsi="Verdana" w:cs="Montserrat ExtraBold"/>
                <w:b/>
                <w:color w:val="FFFFFF" w:themeColor="background1"/>
                <w:sz w:val="28"/>
                <w:szCs w:val="28"/>
              </w:rPr>
              <w:t>3-YEAR PICTURE</w:t>
            </w:r>
            <w:r w:rsidRPr="00851738">
              <w:rPr>
                <w:rFonts w:ascii="Verdana" w:eastAsia="Montserrat ExtraBold" w:hAnsi="Verdana" w:cs="Montserrat ExtraBold"/>
                <w:b/>
                <w:color w:val="FFFFFF" w:themeColor="background1"/>
                <w:sz w:val="26"/>
                <w:szCs w:val="26"/>
                <w:vertAlign w:val="superscript"/>
              </w:rPr>
              <w:t>TM</w:t>
            </w:r>
          </w:p>
        </w:tc>
      </w:tr>
      <w:tr w:rsidR="0075367A" w14:paraId="7BA06F95" w14:textId="77777777" w:rsidTr="00EB2B2A">
        <w:trPr>
          <w:trHeight w:val="715"/>
        </w:trPr>
        <w:tc>
          <w:tcPr>
            <w:tcW w:w="23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900" w:themeFill="accent1"/>
            <w:vAlign w:val="center"/>
          </w:tcPr>
          <w:p w14:paraId="6CC73089" w14:textId="77777777" w:rsidR="0075367A" w:rsidRPr="00267B86" w:rsidRDefault="0075367A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6" w:lineRule="auto"/>
              <w:ind w:right="79"/>
              <w:jc w:val="center"/>
              <w:rPr>
                <w:rFonts w:ascii="Verdana" w:eastAsia="Montserrat ExtraBold" w:hAnsi="Verdana" w:cs="Montserrat ExtraBold"/>
                <w:b/>
                <w:color w:val="000000"/>
                <w:sz w:val="28"/>
                <w:szCs w:val="28"/>
              </w:rPr>
            </w:pPr>
          </w:p>
        </w:tc>
        <w:tc>
          <w:tcPr>
            <w:tcW w:w="77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DF952" w14:textId="77777777" w:rsidR="0075367A" w:rsidRPr="000C2F48" w:rsidRDefault="0075367A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193"/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729AE0" w14:textId="77176926" w:rsidR="0075367A" w:rsidRPr="008D5072" w:rsidRDefault="0075367A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60"/>
              <w:ind w:left="259" w:right="101"/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</w:pPr>
            <w:r w:rsidRPr="00D41A36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Future Date:</w:t>
            </w:r>
            <w:r w:rsidRPr="00506D9E"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  <w:t xml:space="preserve"> </w:t>
            </w:r>
          </w:p>
          <w:p w14:paraId="42AC6648" w14:textId="44A321B2" w:rsidR="0075367A" w:rsidRPr="00D41A36" w:rsidRDefault="0075367A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60"/>
              <w:ind w:left="259" w:right="101"/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</w:pPr>
            <w:r w:rsidRPr="00D41A36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Revenue:</w:t>
            </w:r>
            <w:r w:rsidRPr="00D41A36"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  <w:t xml:space="preserve"> </w:t>
            </w:r>
          </w:p>
          <w:p w14:paraId="6ADCA900" w14:textId="77777777" w:rsidR="0075367A" w:rsidRPr="008D5072" w:rsidRDefault="0075367A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60"/>
              <w:ind w:left="259" w:right="101"/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</w:pPr>
            <w:r w:rsidRPr="00D41A36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Proﬁt:</w:t>
            </w:r>
            <w:r w:rsidRPr="00D41A36"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  <w:t xml:space="preserve"> </w:t>
            </w:r>
          </w:p>
          <w:p w14:paraId="2E4C64D4" w14:textId="77777777" w:rsidR="0075367A" w:rsidRPr="008D5072" w:rsidRDefault="0075367A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60"/>
              <w:ind w:left="259" w:right="101"/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</w:pPr>
            <w:r w:rsidRPr="00D41A36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Measurables:</w:t>
            </w:r>
            <w:r w:rsidRPr="00486A5B"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  <w:t xml:space="preserve"> </w:t>
            </w:r>
          </w:p>
          <w:p w14:paraId="43C4EE5C" w14:textId="77777777" w:rsidR="0075367A" w:rsidRPr="005856F1" w:rsidRDefault="0075367A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60"/>
              <w:ind w:left="274" w:right="101"/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</w:pPr>
            <w:r w:rsidRPr="005856F1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What does it look like?</w:t>
            </w:r>
            <w:r w:rsidRPr="005856F1"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  <w:t xml:space="preserve"> </w:t>
            </w:r>
          </w:p>
          <w:p w14:paraId="012B6EC6" w14:textId="12E60126" w:rsidR="002368D1" w:rsidRDefault="002368D1" w:rsidP="00EB2B2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/>
              <w:ind w:right="101" w:hanging="245"/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</w:pPr>
          </w:p>
          <w:p w14:paraId="72A0E759" w14:textId="30C673E5" w:rsidR="002368D1" w:rsidRDefault="002368D1" w:rsidP="00EB2B2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/>
              <w:ind w:right="101" w:hanging="245"/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</w:pPr>
          </w:p>
          <w:p w14:paraId="24D0879A" w14:textId="15CB9AE8" w:rsidR="002368D1" w:rsidRDefault="002368D1" w:rsidP="00EB2B2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/>
              <w:ind w:right="101" w:hanging="245"/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</w:pPr>
          </w:p>
          <w:p w14:paraId="33BBEABA" w14:textId="3FA12BA5" w:rsidR="002368D1" w:rsidRDefault="002368D1" w:rsidP="00EB2B2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/>
              <w:ind w:right="101" w:hanging="245"/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</w:pPr>
          </w:p>
          <w:p w14:paraId="5853ED7E" w14:textId="7898A189" w:rsidR="002368D1" w:rsidRDefault="002368D1" w:rsidP="00EB2B2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/>
              <w:ind w:right="101" w:hanging="245"/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</w:pPr>
          </w:p>
          <w:p w14:paraId="0A7C29F2" w14:textId="681FC7E7" w:rsidR="002368D1" w:rsidRDefault="002368D1" w:rsidP="00EB2B2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/>
              <w:ind w:right="101" w:hanging="245"/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</w:pPr>
          </w:p>
          <w:p w14:paraId="42641B0B" w14:textId="78EC0129" w:rsidR="002368D1" w:rsidRDefault="002368D1" w:rsidP="00EB2B2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/>
              <w:ind w:right="101" w:hanging="245"/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</w:pPr>
          </w:p>
          <w:p w14:paraId="5699B041" w14:textId="572F137F" w:rsidR="002368D1" w:rsidRDefault="002368D1" w:rsidP="00EB2B2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/>
              <w:ind w:right="101" w:hanging="245"/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</w:pPr>
          </w:p>
          <w:p w14:paraId="0A2CF594" w14:textId="479FCA95" w:rsidR="002368D1" w:rsidRDefault="002368D1" w:rsidP="00EB2B2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/>
              <w:ind w:right="101" w:hanging="245"/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</w:pPr>
          </w:p>
          <w:p w14:paraId="2252F375" w14:textId="536A5E8F" w:rsidR="002368D1" w:rsidRDefault="002368D1" w:rsidP="00EB2B2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60"/>
              <w:ind w:right="101" w:hanging="245"/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</w:pPr>
          </w:p>
          <w:p w14:paraId="23011572" w14:textId="2B51575D" w:rsidR="003E4E3C" w:rsidRPr="0068737A" w:rsidRDefault="003E4E3C" w:rsidP="00EB2B2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40"/>
              <w:ind w:left="504" w:right="101"/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</w:pPr>
          </w:p>
        </w:tc>
      </w:tr>
      <w:tr w:rsidR="0075367A" w14:paraId="008DEA62" w14:textId="77777777" w:rsidTr="00EB2B2A">
        <w:trPr>
          <w:trHeight w:val="1728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900" w:themeFill="accent1"/>
            <w:vAlign w:val="center"/>
          </w:tcPr>
          <w:p w14:paraId="54E597AC" w14:textId="77777777" w:rsidR="0075367A" w:rsidRPr="00267B86" w:rsidRDefault="0075367A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96" w:lineRule="auto"/>
              <w:ind w:right="81"/>
              <w:jc w:val="center"/>
              <w:rPr>
                <w:rFonts w:ascii="Verdana" w:eastAsia="Montserrat ExtraBold" w:hAnsi="Verdana" w:cs="Montserrat ExtraBold"/>
                <w:b/>
                <w:color w:val="000000"/>
                <w:sz w:val="28"/>
                <w:szCs w:val="28"/>
              </w:rPr>
            </w:pPr>
            <w:r w:rsidRPr="00851738">
              <w:rPr>
                <w:rFonts w:ascii="Verdana" w:eastAsia="Montserrat ExtraBold" w:hAnsi="Verdana" w:cs="Montserrat ExtraBold"/>
                <w:b/>
                <w:color w:val="FFFFFF" w:themeColor="background1"/>
                <w:sz w:val="28"/>
                <w:szCs w:val="28"/>
              </w:rPr>
              <w:t>CORE</w:t>
            </w:r>
            <w:r w:rsidRPr="00851738">
              <w:rPr>
                <w:rFonts w:ascii="Verdana" w:eastAsia="Montserrat ExtraBold" w:hAnsi="Verdana" w:cs="Montserrat ExtraBold"/>
                <w:b/>
                <w:color w:val="FFFFFF" w:themeColor="background1"/>
                <w:sz w:val="28"/>
                <w:szCs w:val="28"/>
              </w:rPr>
              <w:br/>
              <w:t xml:space="preserve">   FOCUS</w:t>
            </w:r>
            <w:r w:rsidRPr="00851738">
              <w:rPr>
                <w:rFonts w:ascii="Verdana" w:eastAsia="Montserrat ExtraBold" w:hAnsi="Verdana" w:cs="Montserrat ExtraBold"/>
                <w:b/>
                <w:color w:val="FFFFFF" w:themeColor="background1"/>
                <w:sz w:val="26"/>
                <w:szCs w:val="26"/>
                <w:vertAlign w:val="superscript"/>
              </w:rPr>
              <w:t>TM</w:t>
            </w:r>
          </w:p>
        </w:tc>
        <w:tc>
          <w:tcPr>
            <w:tcW w:w="7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F874BC" w14:textId="4E09257B" w:rsidR="0075367A" w:rsidRPr="008D5072" w:rsidRDefault="0075367A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60" w:lineRule="exact"/>
              <w:ind w:left="187" w:right="259"/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</w:pPr>
            <w:r w:rsidRPr="005A61BE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Purpose/Cause/Passion:</w:t>
            </w:r>
            <w:r w:rsidRPr="00E25FDA"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  <w:t xml:space="preserve"> </w:t>
            </w:r>
          </w:p>
          <w:p w14:paraId="04A2FC35" w14:textId="77777777" w:rsidR="0075367A" w:rsidRPr="005A61BE" w:rsidRDefault="0075367A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/>
              <w:ind w:left="187" w:right="259"/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</w:pPr>
            <w:r w:rsidRPr="005A61BE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Our Niche:</w:t>
            </w:r>
            <w:r w:rsidRPr="00506D9E"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6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B241A9" w14:textId="77777777" w:rsidR="0075367A" w:rsidRDefault="0075367A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before="140" w:line="260" w:lineRule="exact"/>
              <w:ind w:left="277" w:right="103"/>
              <w:rPr>
                <w:rFonts w:ascii="Montserrat ExtraBold" w:eastAsia="Montserrat ExtraBold" w:hAnsi="Montserrat ExtraBold" w:cs="Montserrat ExtraBold"/>
                <w:b/>
                <w:color w:val="000000"/>
                <w:sz w:val="18"/>
                <w:szCs w:val="18"/>
              </w:rPr>
            </w:pPr>
          </w:p>
        </w:tc>
      </w:tr>
      <w:tr w:rsidR="0075367A" w14:paraId="43354332" w14:textId="77777777" w:rsidTr="00EB2B2A">
        <w:trPr>
          <w:trHeight w:val="864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900" w:themeFill="accent1"/>
            <w:vAlign w:val="center"/>
          </w:tcPr>
          <w:p w14:paraId="5F6559FC" w14:textId="77777777" w:rsidR="0075367A" w:rsidRPr="00267B86" w:rsidRDefault="0075367A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49" w:right="79"/>
              <w:jc w:val="center"/>
              <w:rPr>
                <w:rFonts w:ascii="Verdana" w:eastAsia="Montserrat ExtraBold" w:hAnsi="Verdana" w:cs="Montserrat ExtraBold"/>
                <w:b/>
                <w:color w:val="000000"/>
                <w:sz w:val="28"/>
                <w:szCs w:val="28"/>
              </w:rPr>
            </w:pPr>
            <w:r w:rsidRPr="00851738">
              <w:rPr>
                <w:rFonts w:ascii="Verdana" w:eastAsia="Montserrat ExtraBold" w:hAnsi="Verdana" w:cs="Montserrat ExtraBold"/>
                <w:b/>
                <w:color w:val="FFFFFF" w:themeColor="background1"/>
                <w:sz w:val="28"/>
                <w:szCs w:val="28"/>
              </w:rPr>
              <w:t>10-YEAR</w:t>
            </w:r>
            <w:r w:rsidRPr="00851738">
              <w:rPr>
                <w:rFonts w:ascii="Verdana" w:eastAsia="Montserrat ExtraBold" w:hAnsi="Verdana" w:cs="Montserrat ExtraBold"/>
                <w:b/>
                <w:color w:val="FFFFFF" w:themeColor="background1"/>
                <w:sz w:val="28"/>
                <w:szCs w:val="28"/>
              </w:rPr>
              <w:br/>
              <w:t xml:space="preserve">   TARGET</w:t>
            </w:r>
            <w:r w:rsidRPr="00851738">
              <w:rPr>
                <w:rFonts w:ascii="Verdana" w:eastAsia="Montserrat ExtraBold" w:hAnsi="Verdana" w:cs="Montserrat ExtraBold"/>
                <w:b/>
                <w:color w:val="FFFFFF" w:themeColor="background1"/>
                <w:position w:val="4"/>
                <w:sz w:val="20"/>
                <w:szCs w:val="20"/>
                <w:vertAlign w:val="superscript"/>
              </w:rPr>
              <w:t>TM</w:t>
            </w:r>
          </w:p>
        </w:tc>
        <w:tc>
          <w:tcPr>
            <w:tcW w:w="7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A1514" w14:textId="24A33E99" w:rsidR="0075367A" w:rsidRPr="00506D9E" w:rsidRDefault="0075367A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60" w:lineRule="exact"/>
              <w:ind w:left="216" w:right="245"/>
              <w:rPr>
                <w:rFonts w:ascii="Verdana" w:eastAsia="Montserrat ExtraBold" w:hAnsi="Verdana" w:cs="Montserrat ExtraBold"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47813A" w14:textId="77777777" w:rsidR="0075367A" w:rsidRDefault="0075367A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ExtraBold" w:eastAsia="Montserrat ExtraBold" w:hAnsi="Montserrat ExtraBold" w:cs="Montserrat ExtraBold"/>
                <w:color w:val="000000"/>
                <w:sz w:val="2"/>
                <w:szCs w:val="2"/>
              </w:rPr>
            </w:pPr>
          </w:p>
        </w:tc>
      </w:tr>
      <w:tr w:rsidR="0075367A" w14:paraId="2352240F" w14:textId="77777777" w:rsidTr="00EB2B2A">
        <w:trPr>
          <w:cantSplit/>
          <w:trHeight w:val="720"/>
        </w:trPr>
        <w:tc>
          <w:tcPr>
            <w:tcW w:w="2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900" w:themeFill="accent1"/>
            <w:vAlign w:val="center"/>
          </w:tcPr>
          <w:p w14:paraId="6D5FA6AF" w14:textId="3C0823DF" w:rsidR="0075367A" w:rsidRPr="00267B86" w:rsidRDefault="0075367A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6" w:lineRule="auto"/>
              <w:ind w:left="49" w:right="79"/>
              <w:jc w:val="center"/>
              <w:rPr>
                <w:rFonts w:ascii="Verdana" w:eastAsia="Montserrat ExtraBold" w:hAnsi="Verdana" w:cs="Montserrat ExtraBold"/>
                <w:color w:val="000000"/>
                <w:sz w:val="28"/>
                <w:szCs w:val="28"/>
              </w:rPr>
            </w:pPr>
            <w:r w:rsidRPr="00851738">
              <w:rPr>
                <w:rFonts w:ascii="Verdana" w:eastAsia="Montserrat ExtraBold" w:hAnsi="Verdana" w:cs="Montserrat ExtraBold"/>
                <w:b/>
                <w:color w:val="FFFFFF" w:themeColor="background1"/>
                <w:sz w:val="28"/>
                <w:szCs w:val="28"/>
              </w:rPr>
              <w:t>MARKETING STRATEGY</w:t>
            </w:r>
          </w:p>
        </w:tc>
        <w:tc>
          <w:tcPr>
            <w:tcW w:w="7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A7965" w14:textId="3835D481" w:rsidR="0075367A" w:rsidRPr="008D5072" w:rsidRDefault="0075367A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left="173"/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</w:pPr>
            <w:r w:rsidRPr="00486A5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Target Market</w:t>
            </w:r>
            <w:proofErr w:type="gramStart"/>
            <w:r w:rsidRPr="00486A5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/</w:t>
            </w:r>
            <w:r w:rsidRPr="00486A5B">
              <w:rPr>
                <w:rFonts w:ascii="Verdana" w:hAnsi="Verdana"/>
                <w:b/>
                <w:sz w:val="18"/>
                <w:szCs w:val="18"/>
              </w:rPr>
              <w:t>”</w:t>
            </w:r>
            <w:r w:rsidRPr="00486A5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The</w:t>
            </w:r>
            <w:proofErr w:type="gramEnd"/>
            <w:r w:rsidRPr="00486A5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 xml:space="preserve"> List</w:t>
            </w:r>
            <w:r w:rsidRPr="00486A5B">
              <w:rPr>
                <w:rFonts w:ascii="Verdana" w:hAnsi="Verdana"/>
                <w:b/>
                <w:sz w:val="18"/>
                <w:szCs w:val="18"/>
              </w:rPr>
              <w:t>”</w:t>
            </w:r>
            <w:r w:rsidRPr="00486A5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:</w:t>
            </w:r>
            <w:r w:rsidRPr="00E74E8B"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  <w:t xml:space="preserve"> </w:t>
            </w:r>
          </w:p>
          <w:p w14:paraId="12CA33FD" w14:textId="77777777" w:rsidR="00F71556" w:rsidRDefault="0075367A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9"/>
              </w:tabs>
              <w:spacing w:before="240"/>
              <w:ind w:left="173" w:right="432"/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</w:pPr>
            <w:r w:rsidRPr="00486A5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3 Uniques</w:t>
            </w:r>
            <w:r w:rsidRPr="00E74E8B">
              <w:rPr>
                <w:rFonts w:ascii="Verdana" w:eastAsia="Montserrat ExtraBold" w:hAnsi="Verdana" w:cs="Montserrat ExtraBold"/>
                <w:b/>
                <w:color w:val="000000"/>
                <w:sz w:val="16"/>
                <w:szCs w:val="16"/>
                <w:vertAlign w:val="superscript"/>
              </w:rPr>
              <w:t>TM</w:t>
            </w:r>
            <w:r w:rsidRPr="00486A5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:</w:t>
            </w:r>
            <w:r w:rsidRPr="00486A5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ab/>
            </w:r>
          </w:p>
          <w:p w14:paraId="205FC7DF" w14:textId="4C2F6BD9" w:rsidR="0075367A" w:rsidRPr="00555108" w:rsidRDefault="0075367A" w:rsidP="00EB2B2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46" w:right="432" w:hanging="270"/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</w:pPr>
          </w:p>
          <w:p w14:paraId="158387FC" w14:textId="1C95E32D" w:rsidR="0075367A" w:rsidRPr="00555108" w:rsidRDefault="0075367A" w:rsidP="00EB2B2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46" w:right="432" w:hanging="270"/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</w:pPr>
          </w:p>
          <w:p w14:paraId="72049D72" w14:textId="297224AA" w:rsidR="0075367A" w:rsidRPr="00555108" w:rsidRDefault="0075367A" w:rsidP="00EB2B2A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746" w:right="432" w:hanging="270"/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</w:pPr>
          </w:p>
          <w:p w14:paraId="36190285" w14:textId="75C89516" w:rsidR="0075367A" w:rsidRPr="008D5072" w:rsidRDefault="0075367A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73" w:right="432"/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</w:pPr>
            <w:r w:rsidRPr="00486A5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Proven Process:</w:t>
            </w:r>
            <w:r w:rsidRPr="00342A80"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  <w:t xml:space="preserve"> </w:t>
            </w:r>
          </w:p>
          <w:p w14:paraId="1A51F5E4" w14:textId="33DC6100" w:rsidR="00DD1290" w:rsidRPr="00FF7A11" w:rsidRDefault="0075367A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73" w:right="259"/>
              <w:rPr>
                <w:rFonts w:ascii="Verdana" w:hAnsi="Verdana"/>
                <w:sz w:val="18"/>
                <w:szCs w:val="18"/>
              </w:rPr>
            </w:pPr>
            <w:r w:rsidRPr="00486A5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Guarantee</w:t>
            </w:r>
            <w:r w:rsidRPr="00FF7A11">
              <w:rPr>
                <w:rFonts w:ascii="Verdana" w:eastAsia="Montserrat ExtraBold" w:hAnsi="Verdana" w:cs="Montserrat ExtraBold"/>
                <w:b/>
                <w:bCs/>
                <w:color w:val="000000"/>
                <w:sz w:val="18"/>
                <w:szCs w:val="18"/>
              </w:rPr>
              <w:t>:</w:t>
            </w:r>
            <w:r w:rsidRPr="00FF7A11">
              <w:rPr>
                <w:rFonts w:ascii="Verdana" w:eastAsia="Montserrat ExtraBold" w:hAnsi="Verdana" w:cs="Montserrat ExtraBold"/>
                <w:color w:val="000000"/>
                <w:sz w:val="18"/>
                <w:szCs w:val="18"/>
              </w:rPr>
              <w:t xml:space="preserve"> </w:t>
            </w:r>
          </w:p>
          <w:p w14:paraId="3FE51FEE" w14:textId="65D9318D" w:rsidR="00DD1290" w:rsidRPr="005E3BDB" w:rsidRDefault="00DD1290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73" w:right="259"/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</w:pPr>
          </w:p>
        </w:tc>
        <w:tc>
          <w:tcPr>
            <w:tcW w:w="466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06C8CC" w14:textId="77777777" w:rsidR="0075367A" w:rsidRDefault="0075367A" w:rsidP="00EB2B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ontserrat ExtraBold" w:eastAsia="Montserrat ExtraBold" w:hAnsi="Montserrat ExtraBold" w:cs="Montserrat ExtraBold"/>
                <w:b/>
                <w:color w:val="000000"/>
                <w:sz w:val="18"/>
                <w:szCs w:val="18"/>
              </w:rPr>
            </w:pPr>
          </w:p>
        </w:tc>
      </w:tr>
    </w:tbl>
    <w:p w14:paraId="2A417B17" w14:textId="3B0216B9" w:rsidR="0056720E" w:rsidRPr="0001618A" w:rsidRDefault="00F744F1" w:rsidP="00792A64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spacing w:val="120"/>
          <w:sz w:val="2"/>
          <w:szCs w:val="2"/>
        </w:rPr>
      </w:pPr>
      <w:r w:rsidRPr="008D5072">
        <w:rPr>
          <w:rFonts w:ascii="Verdana" w:hAnsi="Verdana"/>
          <w:noProof/>
          <w:spacing w:val="120"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 wp14:anchorId="7B8247A1" wp14:editId="5A2E940B">
                <wp:simplePos x="0" y="0"/>
                <wp:positionH relativeFrom="column">
                  <wp:posOffset>-190499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790615" y="3966055"/>
                          <a:ext cx="35426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CCCCC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C9D2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15pt;margin-top:0;width:1pt;height:1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RhD1AEAALQDAAAOAAAAZHJzL2Uyb0RvYy54bWysU01vGyEQvVfqf0Dc69116k1jeZ2DXfdS&#13;&#10;tZHS/IAxsLtIfIkhXvvfd8BpnLSRKlXlAAPMPN68GVa3R2vYQUXU3nW8mdWcKSe81G7o+MOP3YdP&#13;&#10;nGECJ8F4pzp+Ushv1+/fraawVHM/eiNVZATicDmFjo8phWVVoRiVBZz5oBxd9j5aSLSNQyUjTIRu&#13;&#10;TTWv67aafJQheqEQ6XR7vuTrgt/3SqTvfY8qMdNx4pbKHMu8z3O1XsFyiBBGLZ5owD+wsKAdPfoM&#13;&#10;tYUE7DHqP6CsFtGj79NMeFv5vtdClRwom6b+LZv7EYIquZA4GJ5lwv8HK74dNu4ukgxTwCWGu5iz&#13;&#10;OPbR5pX4sSOVtbm+qdtmwdmp41c3bVsvFmfl1DExQR5Xi4/ztiUHQR5F1eqCEiKmL8pblo2OY4qg&#13;&#10;hzFtvHNUHx+bohwcvmIiHhT4KyBTQG+03GljyiYO+42J7ABUzl0ZmQeFvHIzjk3Een5dU8kFUFv1&#13;&#10;BhKZNkh63w3lwVch+BJ5U8ZbyJnZFnA8MygIZyGif3SyNNOoQH52kqVToH531PU8s0HLmVH0R8go&#13;&#10;fgm0+bsfpWYcZXipTrb2Xp5K0co5tUbR4KmNc++93Jfoy2db/wQAAP//AwBQSwMEFAAGAAgAAAAh&#13;&#10;AJXws3PfAAAACwEAAA8AAABkcnMvZG93bnJldi54bWxMj09PwzAMxe9IfIfISFxQl1I0GF3diT8C&#13;&#10;CXHagHvWmKaicaom28o+PeYElydbT35+v2o1+V7taYxdYITLWQ6KuAm24xbh/e0pW4CKybA1fWBC&#13;&#10;+KYIq/r0pDKlDQde036TWiUhHEuD4FIaSq1j48ibOAsDsXifYfQmyTq22o7mIOG+10WeX2tvOpYP&#13;&#10;zgz04Kj52uw8wsvxg9bs3bNvL47z12nu9O3NPeL52fS4FLlbgko0pb8L+GWQ/lBLsW3YsY2qR8iu&#13;&#10;cgFKCKJiZ8VChi1CkYOuK/2fof4BAAD//wMAUEsBAi0AFAAGAAgAAAAhALaDOJL+AAAA4QEAABMA&#13;&#10;AAAAAAAAAAAAAAAAAAAAAFtDb250ZW50X1R5cGVzXS54bWxQSwECLQAUAAYACAAAACEAOP0h/9YA&#13;&#10;AACUAQAACwAAAAAAAAAAAAAAAAAvAQAAX3JlbHMvLnJlbHNQSwECLQAUAAYACAAAACEAAzkYQ9QB&#13;&#10;AAC0AwAADgAAAAAAAAAAAAAAAAAuAgAAZHJzL2Uyb0RvYy54bWxQSwECLQAUAAYACAAAACEAlfCz&#13;&#10;c98AAAALAQAADwAAAAAAAAAAAAAAAAAuBAAAZHJzL2Rvd25yZXYueG1sUEsFBgAAAAAEAAQA8wAA&#13;&#10;ADoFAAAAAA==&#13;&#10;" filled="t" strokecolor="#ccc" strokeweight="1pt">
                <v:stroke startarrowwidth="narrow" startarrowlength="short" endarrowwidth="narrow" endarrowlength="short"/>
              </v:shape>
            </w:pict>
          </mc:Fallback>
        </mc:AlternateContent>
      </w:r>
      <w:r w:rsidRPr="008D5072">
        <w:rPr>
          <w:rFonts w:ascii="Verdana" w:hAnsi="Verdana"/>
          <w:noProof/>
          <w:spacing w:val="120"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 wp14:anchorId="1B2156BD" wp14:editId="63A5626B">
                <wp:simplePos x="0" y="0"/>
                <wp:positionH relativeFrom="column">
                  <wp:posOffset>-190499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27990" y="3966055"/>
                          <a:ext cx="35426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CCCCC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7DC47" id="Straight Arrow Connector 9" o:spid="_x0000_s1026" type="#_x0000_t32" style="position:absolute;margin-left:-15pt;margin-top:0;width:1pt;height: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E9N1AEAALMDAAAOAAAAZHJzL2Uyb0RvYy54bWysU02P0zAQvSPxHyzfadIuzdKo6R5aygXB&#13;&#10;Sgs/YGo7iSV/yeNt2n/P2F22u4CEhMjBGdszz2+en9d3J2vYUUXU3nV8Pqs5U054qd3Q8e/f9u8+&#13;&#10;cIYJnATjner4WSG/27x9s55CqxZ+9EaqyAjEYTuFjo8phbaqUIzKAs58UI42ex8tJJrGoZIRJkK3&#13;&#10;plrUdVNNPsoQvVCItLq7bPJNwe97JdLXvkeVmOk4cUtljGU85LHarKEdIoRRiyca8A8sLGhHhz5D&#13;&#10;7SABe4z6NyirRfTo+zQT3la+77VQpQfqZl7/0s3DCEGVXkgcDM8y4f+DFV+OW3cfSYYpYIvhPuYu&#13;&#10;Tn20+U/82KnjTb24Xa1IvnPHb1ZNUy+XF+HUKTFBCTfL94umWXImKKOIWl1BQsT0SXnLctBxTBH0&#13;&#10;MKatd46ux8d5EQ6OnzERDSr8WZAZoDda7rUxZRKHw9ZEdgS6zX35Mg8qeZVmHJvIi4vbmigLIFf1&#13;&#10;BhKFNkg63w3lwFcl+BJ5W74/IWdmO8DxwqAgXISI/tHJ4qVRgfzoJEvnQHZ3ZHqe2aDlzCh6IhSU&#13;&#10;vATa/D2PWjOOOrxeTo4OXp7LnZV1ckbR4MnF2Xov56X6+tY2PwAAAP//AwBQSwMEFAAGAAgAAAAh&#13;&#10;AJXws3PfAAAACwEAAA8AAABkcnMvZG93bnJldi54bWxMj09PwzAMxe9IfIfISFxQl1I0GF3diT8C&#13;&#10;CXHagHvWmKaicaom28o+PeYElydbT35+v2o1+V7taYxdYITLWQ6KuAm24xbh/e0pW4CKybA1fWBC&#13;&#10;+KYIq/r0pDKlDQde036TWiUhHEuD4FIaSq1j48ibOAsDsXifYfQmyTq22o7mIOG+10WeX2tvOpYP&#13;&#10;zgz04Kj52uw8wsvxg9bs3bNvL47z12nu9O3NPeL52fS4FLlbgko0pb8L+GWQ/lBLsW3YsY2qR8iu&#13;&#10;cgFKCKJiZ8VChi1CkYOuK/2fof4BAAD//wMAUEsBAi0AFAAGAAgAAAAhALaDOJL+AAAA4QEAABMA&#13;&#10;AAAAAAAAAAAAAAAAAAAAAFtDb250ZW50X1R5cGVzXS54bWxQSwECLQAUAAYACAAAACEAOP0h/9YA&#13;&#10;AACUAQAACwAAAAAAAAAAAAAAAAAvAQAAX3JlbHMvLnJlbHNQSwECLQAUAAYACAAAACEAw0RPTdQB&#13;&#10;AACzAwAADgAAAAAAAAAAAAAAAAAuAgAAZHJzL2Uyb0RvYy54bWxQSwECLQAUAAYACAAAACEAlfCz&#13;&#10;c98AAAALAQAADwAAAAAAAAAAAAAAAAAuBAAAZHJzL2Rvd25yZXYueG1sUEsFBgAAAAAEAAQA8wAA&#13;&#10;ADoFAAAAAA==&#13;&#10;" filled="t" strokecolor="#ccc" strokeweight="1pt">
                <v:stroke startarrowwidth="narrow" startarrowlength="short" endarrowwidth="narrow" endarrowlength="short"/>
              </v:shape>
            </w:pict>
          </mc:Fallback>
        </mc:AlternateContent>
      </w:r>
      <w:r w:rsidR="0001618A">
        <w:rPr>
          <w:b/>
          <w:spacing w:val="120"/>
          <w:sz w:val="34"/>
          <w:szCs w:val="34"/>
        </w:rPr>
        <w:t xml:space="preserve"> </w:t>
      </w:r>
    </w:p>
    <w:tbl>
      <w:tblPr>
        <w:tblStyle w:val="a0"/>
        <w:tblpPr w:leftFromText="187" w:rightFromText="187" w:vertAnchor="text" w:horzAnchor="margin" w:tblpY="1"/>
        <w:tblW w:w="1476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4920"/>
        <w:gridCol w:w="4920"/>
      </w:tblGrid>
      <w:tr w:rsidR="00EB5FF2" w:rsidRPr="00EB5FF2" w14:paraId="11855C49" w14:textId="77777777" w:rsidTr="00C62A1A">
        <w:trPr>
          <w:trHeight w:val="545"/>
          <w:tblHeader/>
        </w:trPr>
        <w:tc>
          <w:tcPr>
            <w:tcW w:w="14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3849CF0" w14:textId="71F6BA97" w:rsidR="00584A46" w:rsidRPr="00EB5FF2" w:rsidRDefault="004816C3" w:rsidP="00C6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Montserrat ExtraBold" w:hAnsi="Verdana" w:cs="Montserrat ExtraBold"/>
                <w:b/>
                <w:color w:val="000000"/>
                <w:sz w:val="30"/>
                <w:szCs w:val="30"/>
              </w:rPr>
            </w:pPr>
            <w:r w:rsidRPr="00EB5FF2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5BB2B5" wp14:editId="7D838FCE">
                      <wp:simplePos x="0" y="0"/>
                      <wp:positionH relativeFrom="column">
                        <wp:posOffset>5847080</wp:posOffset>
                      </wp:positionH>
                      <wp:positionV relativeFrom="paragraph">
                        <wp:posOffset>148590</wp:posOffset>
                      </wp:positionV>
                      <wp:extent cx="3520440" cy="0"/>
                      <wp:effectExtent l="0" t="0" r="10160" b="1270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04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0050E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4pt,11.7pt" to="737.6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YBLvgEAAN8DAAAOAAAAZHJzL2Uyb0RvYy54bWysU8tu2zAQvBfIPxC815Ld9AHBcg4J0kvQ&#13;&#10;Bm36ATS1tAjwBS5jyX/fJSXLQVMUaFEdKHG5Mzs7XG1vRmvYESJq71q+XtWcgZO+0+7Q8h9P928/&#13;&#10;cYZJuE4Y76DlJ0B+s7t6sx1CAxvfe9NBZETisBlCy/uUQlNVKHuwAlc+gKND5aMVibbxUHVRDMRu&#13;&#10;TbWp6w/V4GMXopeASNG76ZDvCr9SINNXpRASMy0nbamssaz7vFa7rWgOUYRey1mG+AcVVmhHRReq&#13;&#10;O5EEe476FZXVMnr0Kq2kt5VXSksoPVA36/qXbr73IkDphczBsNiE/49WfjneusdINgwBGwyPMXcx&#13;&#10;qmjzm/SxsZh1WsyCMTFJwXfvN/X1NXkqz2fVBRgips/gLcsfLTfa5T5EI44PmKgYpZ5Tctg4NtD0&#13;&#10;bD7WdUlDb3R3r43JhxgP+1sT2VHkOyxPvjaieJFGO+MoeOmifKWTganAN1BMd6R7PVXIAwYLrZAS&#13;&#10;XFrPvMZRdoYpkrAAZ2l/As75GQpl+P4GvCBKZe/SArba+fg72Wk8S1ZT/tmBqe9swd53p3K/xRqa&#13;&#10;ouLcPPF5TF/uC/zyX+5+AgAA//8DAFBLAwQUAAYACAAAACEADUusb+MAAAAPAQAADwAAAGRycy9k&#13;&#10;b3ducmV2LnhtbEyPT0/CQBDF7yZ+h82YeJOtFaWWbomRECLxAph4Hbpjt9qdLd0F6rd3iQe9TDL/&#13;&#10;3vu9YjbYVhyp941jBbejBARx5XTDtYK37eImA+EDssbWMSn4Jg+z8vKiwFy7E6/puAm1iCLsc1Rg&#13;&#10;QuhyKX1lyKIfuY447j5cbzHEtq+l7vEUxW0r0yR5kBYbjg4GO3o2VH1tDlYBzpfr8J6lq0nzYl4/&#13;&#10;t4v90mR7pa6vhvk0lqcpiEBD+PuAc4bID2UE27kDay9aBY9pEvmDgvRuDOJ8MJ7cpyB2vxNZFvJ/&#13;&#10;jvIHAAD//wMAUEsBAi0AFAAGAAgAAAAhALaDOJL+AAAA4QEAABMAAAAAAAAAAAAAAAAAAAAAAFtD&#13;&#10;b250ZW50X1R5cGVzXS54bWxQSwECLQAUAAYACAAAACEAOP0h/9YAAACUAQAACwAAAAAAAAAAAAAA&#13;&#10;AAAvAQAAX3JlbHMvLnJlbHNQSwECLQAUAAYACAAAACEA9O2AS74BAADfAwAADgAAAAAAAAAAAAAA&#13;&#10;AAAuAgAAZHJzL2Uyb0RvYy54bWxQSwECLQAUAAYACAAAACEADUusb+MAAAAPAQAADwAAAAAAAAAA&#13;&#10;AAAAAAAYBAAAZHJzL2Rvd25yZXYueG1sUEsFBgAAAAAEAAQA8wAAACgFAAAAAA==&#13;&#10;" strokeweight="1pt"/>
                  </w:pict>
                </mc:Fallback>
              </mc:AlternateContent>
            </w:r>
            <w:r w:rsidRPr="00EB5FF2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9E1806" wp14:editId="3B30BA2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144780</wp:posOffset>
                      </wp:positionV>
                      <wp:extent cx="3520440" cy="0"/>
                      <wp:effectExtent l="0" t="0" r="10160" b="1270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044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413CDC" id="Straight Connector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1.4pt" to="277.2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7YBLvgEAAN8DAAAOAAAAZHJzL2Uyb0RvYy54bWysU8tu2zAQvBfIPxC815Ld9AHBcg4J0kvQ&#13;&#10;Bm36ATS1tAjwBS5jyX/fJSXLQVMUaFEdKHG5Mzs7XG1vRmvYESJq71q+XtWcgZO+0+7Q8h9P928/&#13;&#10;cYZJuE4Y76DlJ0B+s7t6sx1CAxvfe9NBZETisBlCy/uUQlNVKHuwAlc+gKND5aMVibbxUHVRDMRu&#13;&#10;TbWp6w/V4GMXopeASNG76ZDvCr9SINNXpRASMy0nbamssaz7vFa7rWgOUYRey1mG+AcVVmhHRReq&#13;&#10;O5EEe476FZXVMnr0Kq2kt5VXSksoPVA36/qXbr73IkDphczBsNiE/49WfjneusdINgwBGwyPMXcx&#13;&#10;qmjzm/SxsZh1WsyCMTFJwXfvN/X1NXkqz2fVBRgips/gLcsfLTfa5T5EI44PmKgYpZ5Tctg4NtD0&#13;&#10;bD7WdUlDb3R3r43JhxgP+1sT2VHkOyxPvjaieJFGO+MoeOmifKWTganAN1BMd6R7PVXIAwYLrZAS&#13;&#10;XFrPvMZRdoYpkrAAZ2l/As75GQpl+P4GvCBKZe/SArba+fg72Wk8S1ZT/tmBqe9swd53p3K/xRqa&#13;&#10;ouLcPPF5TF/uC/zyX+5+AgAA//8DAFBLAwQUAAYACAAAACEAOX9SOOAAAAALAQAADwAAAGRycy9k&#13;&#10;b3ducmV2LnhtbEyPQUvDQBCF74L/YRnBm90YjIY0myKWUpRe2gpep9kxG83OptltG/99t3jQy8Cb&#13;&#10;x7x5XzkbbSeONPjWsYL7SQKCuHa65UbB+3Zxl4PwAVlj55gU/JCHWXV9VWKh3YnXdNyERsQQ9gUq&#13;&#10;MCH0hZS+NmTRT1xPHL1PN1gMUQ6N1AOeYrjtZJokj9Jiy/GDwZ5eDNXfm4NVgPPlOnzk6dtT+2pW&#13;&#10;X9vFfmnyvVK3N+N8GsfzFESgMfxdwIUh9ocqFtu5A2svuosWQUGaRojoZtlDBmL3u5BVKf8zVGcA&#13;&#10;AAD//wMAUEsBAi0AFAAGAAgAAAAhALaDOJL+AAAA4QEAABMAAAAAAAAAAAAAAAAAAAAAAFtDb250&#13;&#10;ZW50X1R5cGVzXS54bWxQSwECLQAUAAYACAAAACEAOP0h/9YAAACUAQAACwAAAAAAAAAAAAAAAAAv&#13;&#10;AQAAX3JlbHMvLnJlbHNQSwECLQAUAAYACAAAACEA9O2AS74BAADfAwAADgAAAAAAAAAAAAAAAAAu&#13;&#10;AgAAZHJzL2Uyb0RvYy54bWxQSwECLQAUAAYACAAAACEAOX9SOOAAAAALAQAADwAAAAAAAAAAAAAA&#13;&#10;AAAYBAAAZHJzL2Rvd25yZXYueG1sUEsFBgAAAAAEAAQA8wAAACUFAAAAAA==&#13;&#10;" strokeweight="1pt"/>
                  </w:pict>
                </mc:Fallback>
              </mc:AlternateContent>
            </w:r>
            <w:r w:rsidR="00584A46" w:rsidRPr="00EB5FF2">
              <w:rPr>
                <w:rFonts w:ascii="Verdana" w:hAnsi="Verdana"/>
                <w:b/>
                <w:color w:val="000000"/>
                <w:spacing w:val="120"/>
                <w:sz w:val="34"/>
                <w:szCs w:val="34"/>
              </w:rPr>
              <w:t>TRACTION</w:t>
            </w:r>
          </w:p>
        </w:tc>
      </w:tr>
      <w:tr w:rsidR="0056720E" w14:paraId="6E4D4AD0" w14:textId="77777777" w:rsidTr="00C62A1A">
        <w:trPr>
          <w:trHeight w:val="792"/>
          <w:tblHeader/>
        </w:trPr>
        <w:tc>
          <w:tcPr>
            <w:tcW w:w="4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900" w:themeFill="accent1"/>
            <w:vAlign w:val="center"/>
          </w:tcPr>
          <w:p w14:paraId="2E086A26" w14:textId="2F1A0658" w:rsidR="0056720E" w:rsidRPr="00211FB9" w:rsidRDefault="00F744F1" w:rsidP="00C6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Montserrat ExtraBold" w:hAnsi="Verdana" w:cs="Montserrat ExtraBold"/>
                <w:b/>
                <w:color w:val="000000"/>
                <w:sz w:val="28"/>
                <w:szCs w:val="28"/>
              </w:rPr>
            </w:pPr>
            <w:r w:rsidRPr="00851738">
              <w:rPr>
                <w:rFonts w:ascii="Verdana" w:eastAsia="Montserrat ExtraBold" w:hAnsi="Verdana" w:cs="Montserrat ExtraBold"/>
                <w:b/>
                <w:color w:val="FFFFFF" w:themeColor="background1"/>
                <w:sz w:val="28"/>
                <w:szCs w:val="28"/>
              </w:rPr>
              <w:t>1-YEAR PLAN</w:t>
            </w:r>
          </w:p>
        </w:tc>
        <w:tc>
          <w:tcPr>
            <w:tcW w:w="4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900" w:themeFill="accent1"/>
            <w:vAlign w:val="center"/>
          </w:tcPr>
          <w:p w14:paraId="212512D7" w14:textId="0863F2F2" w:rsidR="0056720E" w:rsidRPr="00211FB9" w:rsidRDefault="00F744F1" w:rsidP="00C6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"/>
              <w:jc w:val="center"/>
              <w:rPr>
                <w:rFonts w:ascii="Verdana" w:eastAsia="Montserrat ExtraBold" w:hAnsi="Verdana" w:cs="Montserrat ExtraBold"/>
                <w:b/>
                <w:color w:val="000000"/>
                <w:sz w:val="28"/>
                <w:szCs w:val="28"/>
              </w:rPr>
            </w:pPr>
            <w:r w:rsidRPr="00851738">
              <w:rPr>
                <w:rFonts w:ascii="Verdana" w:eastAsia="Montserrat ExtraBold" w:hAnsi="Verdana" w:cs="Montserrat ExtraBold"/>
                <w:b/>
                <w:color w:val="FFFFFF" w:themeColor="background1"/>
                <w:sz w:val="28"/>
                <w:szCs w:val="28"/>
              </w:rPr>
              <w:t>ROCKS</w:t>
            </w:r>
          </w:p>
        </w:tc>
        <w:tc>
          <w:tcPr>
            <w:tcW w:w="4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7900" w:themeFill="accent1"/>
            <w:vAlign w:val="center"/>
          </w:tcPr>
          <w:p w14:paraId="7C5BF184" w14:textId="2E185A54" w:rsidR="0056720E" w:rsidRPr="00211FB9" w:rsidRDefault="00F744F1" w:rsidP="00C6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Montserrat ExtraBold" w:hAnsi="Verdana" w:cs="Montserrat ExtraBold"/>
                <w:b/>
                <w:color w:val="000000"/>
                <w:sz w:val="28"/>
                <w:szCs w:val="28"/>
              </w:rPr>
            </w:pPr>
            <w:r w:rsidRPr="00851738">
              <w:rPr>
                <w:rFonts w:ascii="Verdana" w:eastAsia="Montserrat ExtraBold" w:hAnsi="Verdana" w:cs="Montserrat ExtraBold"/>
                <w:b/>
                <w:color w:val="FFFFFF" w:themeColor="background1"/>
                <w:sz w:val="28"/>
                <w:szCs w:val="28"/>
              </w:rPr>
              <w:t>ISSUES LIST</w:t>
            </w:r>
          </w:p>
        </w:tc>
      </w:tr>
      <w:tr w:rsidR="00A24BEA" w14:paraId="3052E805" w14:textId="77777777" w:rsidTr="00C62A1A">
        <w:trPr>
          <w:trHeight w:val="7560"/>
        </w:trPr>
        <w:tc>
          <w:tcPr>
            <w:tcW w:w="4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2F566" w14:textId="77777777" w:rsidR="00A24BEA" w:rsidRPr="00BC7D8B" w:rsidRDefault="00A24BEA" w:rsidP="00C62A1A">
            <w:pPr>
              <w:pBdr>
                <w:top w:val="nil"/>
                <w:left w:val="nil"/>
                <w:right w:val="nil"/>
                <w:between w:val="nil"/>
              </w:pBdr>
              <w:ind w:left="230"/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</w:pPr>
            <w:r w:rsidRPr="00BC7D8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Future Date:</w:t>
            </w:r>
            <w:r w:rsidRPr="005D10F0"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  <w:t xml:space="preserve"> </w:t>
            </w:r>
          </w:p>
          <w:p w14:paraId="1FAD2D69" w14:textId="77777777" w:rsidR="00A24BEA" w:rsidRPr="00BC7D8B" w:rsidRDefault="00A24BEA" w:rsidP="00C6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0"/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</w:pPr>
            <w:r w:rsidRPr="00BC7D8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Revenue:</w:t>
            </w:r>
            <w:r w:rsidRPr="005D10F0"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  <w:t xml:space="preserve"> </w:t>
            </w:r>
          </w:p>
          <w:p w14:paraId="51B3E997" w14:textId="77777777" w:rsidR="00A24BEA" w:rsidRPr="00BC7D8B" w:rsidRDefault="00A24BEA" w:rsidP="00C6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0"/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</w:pPr>
            <w:r w:rsidRPr="00BC7D8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Proﬁt:</w:t>
            </w:r>
            <w:r w:rsidRPr="005D10F0"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  <w:t xml:space="preserve"> </w:t>
            </w:r>
          </w:p>
          <w:p w14:paraId="7E151487" w14:textId="77777777" w:rsidR="00A24BEA" w:rsidRPr="00BC7D8B" w:rsidRDefault="00A24BEA" w:rsidP="00C6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0"/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</w:pPr>
            <w:r w:rsidRPr="00BC7D8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Measurables:</w:t>
            </w:r>
            <w:r w:rsidRPr="005D10F0"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  <w:t xml:space="preserve"> </w:t>
            </w:r>
          </w:p>
          <w:p w14:paraId="62E40593" w14:textId="0F4640CE" w:rsidR="00A24BEA" w:rsidRPr="00BF07EF" w:rsidRDefault="00A24BEA" w:rsidP="00C6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30"/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</w:pPr>
            <w:r w:rsidRPr="00BC7D8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Goals for the Year:</w:t>
            </w:r>
            <w:r w:rsidRPr="005D10F0"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  <w:t xml:space="preserve"> </w:t>
            </w:r>
          </w:p>
          <w:tbl>
            <w:tblPr>
              <w:tblStyle w:val="a2"/>
              <w:tblW w:w="4288" w:type="dxa"/>
              <w:tblInd w:w="246" w:type="dxa"/>
              <w:tblBorders>
                <w:top w:val="nil"/>
                <w:left w:val="nil"/>
                <w:bottom w:val="single" w:sz="4" w:space="0" w:color="000000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23"/>
              <w:gridCol w:w="3965"/>
            </w:tblGrid>
            <w:tr w:rsidR="00D86878" w14:paraId="248B7DA3" w14:textId="77777777" w:rsidTr="00425F22">
              <w:trPr>
                <w:trHeight w:val="468"/>
              </w:trPr>
              <w:tc>
                <w:tcPr>
                  <w:tcW w:w="323" w:type="dxa"/>
                  <w:tcBorders>
                    <w:bottom w:val="nil"/>
                  </w:tcBorders>
                  <w:tcMar>
                    <w:left w:w="0" w:type="dxa"/>
                    <w:right w:w="115" w:type="dxa"/>
                  </w:tcMar>
                  <w:vAlign w:val="bottom"/>
                </w:tcPr>
                <w:p w14:paraId="17E50CB2" w14:textId="77777777" w:rsidR="00D86878" w:rsidRPr="00D401A7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60"/>
                    </w:tabs>
                    <w:spacing w:before="141"/>
                    <w:ind w:left="20" w:right="-100"/>
                    <w:jc w:val="both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965" w:type="dxa"/>
                  <w:tcBorders>
                    <w:bottom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4924D1A5" w14:textId="77777777" w:rsidR="00D86878" w:rsidRPr="00CA71D0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60"/>
                    </w:tabs>
                    <w:ind w:left="2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86878" w14:paraId="03D5D6FF" w14:textId="77777777" w:rsidTr="00425F22">
              <w:trPr>
                <w:trHeight w:val="427"/>
              </w:trPr>
              <w:tc>
                <w:tcPr>
                  <w:tcW w:w="323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115" w:type="dxa"/>
                  </w:tcMar>
                  <w:vAlign w:val="bottom"/>
                </w:tcPr>
                <w:p w14:paraId="165F8FC3" w14:textId="77777777" w:rsidR="00D86878" w:rsidRPr="00D401A7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ind w:left="20" w:right="-100"/>
                    <w:jc w:val="both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965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6B1AF27F" w14:textId="77777777" w:rsidR="00D86878" w:rsidRPr="00CA71D0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ind w:left="2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86878" w14:paraId="09226913" w14:textId="77777777" w:rsidTr="00425F22">
              <w:trPr>
                <w:trHeight w:val="468"/>
              </w:trPr>
              <w:tc>
                <w:tcPr>
                  <w:tcW w:w="323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115" w:type="dxa"/>
                  </w:tcMar>
                  <w:vAlign w:val="bottom"/>
                </w:tcPr>
                <w:p w14:paraId="3DA594A2" w14:textId="77777777" w:rsidR="00D86878" w:rsidRPr="00D401A7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ind w:left="20" w:right="-100"/>
                    <w:jc w:val="both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965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1443D3D6" w14:textId="77777777" w:rsidR="00D86878" w:rsidRPr="00CA71D0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86878" w14:paraId="3007F02E" w14:textId="77777777" w:rsidTr="00425F22">
              <w:trPr>
                <w:trHeight w:val="468"/>
              </w:trPr>
              <w:tc>
                <w:tcPr>
                  <w:tcW w:w="323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115" w:type="dxa"/>
                  </w:tcMar>
                  <w:vAlign w:val="bottom"/>
                </w:tcPr>
                <w:p w14:paraId="0825B773" w14:textId="77777777" w:rsidR="00D86878" w:rsidRPr="00D401A7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ind w:left="20" w:right="-100"/>
                    <w:jc w:val="both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965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29FB7D70" w14:textId="77777777" w:rsidR="00D86878" w:rsidRPr="00CA71D0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ind w:left="2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86878" w14:paraId="2FCD933A" w14:textId="77777777" w:rsidTr="00425F22">
              <w:trPr>
                <w:trHeight w:val="468"/>
              </w:trPr>
              <w:tc>
                <w:tcPr>
                  <w:tcW w:w="323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115" w:type="dxa"/>
                  </w:tcMar>
                  <w:vAlign w:val="bottom"/>
                </w:tcPr>
                <w:p w14:paraId="3B95DAEB" w14:textId="77777777" w:rsidR="00D86878" w:rsidRPr="00D401A7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ind w:left="20" w:right="-100"/>
                    <w:jc w:val="both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965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7EFC4AC6" w14:textId="77777777" w:rsidR="00D86878" w:rsidRPr="00CA71D0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ind w:left="2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86878" w14:paraId="68CD4A17" w14:textId="77777777" w:rsidTr="00425F22">
              <w:trPr>
                <w:trHeight w:val="468"/>
              </w:trPr>
              <w:tc>
                <w:tcPr>
                  <w:tcW w:w="323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115" w:type="dxa"/>
                  </w:tcMar>
                  <w:vAlign w:val="bottom"/>
                </w:tcPr>
                <w:p w14:paraId="7C95F74D" w14:textId="77777777" w:rsidR="00D86878" w:rsidRPr="00D401A7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ind w:left="20" w:right="-100"/>
                    <w:jc w:val="both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965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203D4002" w14:textId="77777777" w:rsidR="00D86878" w:rsidRPr="00CA71D0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ind w:left="2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86878" w14:paraId="4A8D7761" w14:textId="77777777" w:rsidTr="00425F22">
              <w:trPr>
                <w:trHeight w:val="468"/>
              </w:trPr>
              <w:tc>
                <w:tcPr>
                  <w:tcW w:w="323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115" w:type="dxa"/>
                  </w:tcMar>
                  <w:vAlign w:val="bottom"/>
                </w:tcPr>
                <w:p w14:paraId="26A04B7E" w14:textId="77777777" w:rsidR="00D86878" w:rsidRPr="00D401A7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ind w:left="20" w:right="-100"/>
                    <w:jc w:val="both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965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6E7CF344" w14:textId="77777777" w:rsidR="00D86878" w:rsidRPr="00CA71D0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ind w:left="2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63C0320" w14:textId="6BABA785" w:rsidR="00A24BEA" w:rsidRPr="00BC7D8B" w:rsidRDefault="00D86878" w:rsidP="00C6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25"/>
              </w:tabs>
              <w:spacing w:before="190"/>
              <w:ind w:left="216"/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With your cursor in the last row, press Tab to add another row.</w:t>
            </w:r>
          </w:p>
        </w:tc>
        <w:tc>
          <w:tcPr>
            <w:tcW w:w="4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16" w:type="dxa"/>
            </w:tcMar>
          </w:tcPr>
          <w:p w14:paraId="2F44D4C5" w14:textId="316D9558" w:rsidR="00A24BEA" w:rsidRPr="00BC7D8B" w:rsidRDefault="00A24BEA" w:rsidP="00C62A1A">
            <w:pPr>
              <w:pBdr>
                <w:top w:val="nil"/>
                <w:left w:val="nil"/>
                <w:right w:val="nil"/>
                <w:between w:val="nil"/>
              </w:pBdr>
              <w:ind w:left="24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BC7D8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Future Date:</w:t>
            </w:r>
            <w:r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  <w:t xml:space="preserve"> </w:t>
            </w:r>
          </w:p>
          <w:p w14:paraId="7EA34B46" w14:textId="1E035CCC" w:rsidR="00A24BEA" w:rsidRPr="00BC7D8B" w:rsidRDefault="00A24BEA" w:rsidP="00C6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0"/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</w:pPr>
            <w:r w:rsidRPr="00BC7D8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Revenue:</w:t>
            </w:r>
            <w:r w:rsidRPr="00BC7D8B"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  <w:t xml:space="preserve"> </w:t>
            </w:r>
          </w:p>
          <w:p w14:paraId="598BC818" w14:textId="77777777" w:rsidR="00A24BEA" w:rsidRPr="00BC7D8B" w:rsidRDefault="00A24BEA" w:rsidP="00C6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0"/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</w:pPr>
            <w:r w:rsidRPr="00BC7D8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Proﬁt:</w:t>
            </w:r>
            <w:r w:rsidRPr="00BC7D8B"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  <w:t xml:space="preserve"> </w:t>
            </w:r>
          </w:p>
          <w:p w14:paraId="628830BC" w14:textId="77777777" w:rsidR="00A24BEA" w:rsidRPr="00BC7D8B" w:rsidRDefault="00A24BEA" w:rsidP="00C6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230"/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</w:pPr>
            <w:r w:rsidRPr="00BC7D8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Measurables:</w:t>
            </w:r>
            <w:r w:rsidRPr="00BC7D8B">
              <w:rPr>
                <w:rFonts w:ascii="Verdana" w:eastAsia="Montserrat ExtraBold" w:hAnsi="Verdana" w:cs="Montserrat ExtraBold"/>
                <w:bCs/>
                <w:color w:val="000000"/>
                <w:sz w:val="18"/>
                <w:szCs w:val="18"/>
              </w:rPr>
              <w:t xml:space="preserve"> </w:t>
            </w:r>
          </w:p>
          <w:p w14:paraId="1768BECC" w14:textId="083A869C" w:rsidR="00A24BEA" w:rsidRPr="00A24BEA" w:rsidRDefault="00A24BEA" w:rsidP="00C6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230"/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</w:pPr>
            <w:r w:rsidRPr="00BC7D8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Rocks for the Quarter:</w:t>
            </w:r>
            <w:r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 xml:space="preserve">                        </w:t>
            </w:r>
            <w:r w:rsidRPr="00BC7D8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Who</w:t>
            </w:r>
          </w:p>
          <w:tbl>
            <w:tblPr>
              <w:tblStyle w:val="a3"/>
              <w:tblW w:w="4344" w:type="dxa"/>
              <w:tblInd w:w="246" w:type="dxa"/>
              <w:tblBorders>
                <w:top w:val="nil"/>
                <w:left w:val="nil"/>
                <w:bottom w:val="single" w:sz="4" w:space="0" w:color="000000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99"/>
              <w:gridCol w:w="3235"/>
              <w:gridCol w:w="810"/>
            </w:tblGrid>
            <w:tr w:rsidR="00D86878" w14:paraId="160D17AF" w14:textId="77777777" w:rsidTr="00425F22">
              <w:trPr>
                <w:trHeight w:val="464"/>
              </w:trPr>
              <w:tc>
                <w:tcPr>
                  <w:tcW w:w="299" w:type="dxa"/>
                  <w:tcBorders>
                    <w:bottom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772DEC0B" w14:textId="77777777" w:rsidR="00D86878" w:rsidRPr="00D401A7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60"/>
                    </w:tabs>
                    <w:spacing w:before="141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235" w:type="dxa"/>
                  <w:tcBorders>
                    <w:bottom w:val="single" w:sz="4" w:space="0" w:color="000000"/>
                    <w:right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37C55E75" w14:textId="77777777" w:rsidR="00D86878" w:rsidRPr="005D10F0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60"/>
                    </w:tabs>
                    <w:spacing w:before="141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000000"/>
                    <w:bottom w:val="single" w:sz="4" w:space="0" w:color="000000"/>
                  </w:tcBorders>
                  <w:tcMar>
                    <w:bottom w:w="14" w:type="dxa"/>
                  </w:tcMar>
                  <w:vAlign w:val="bottom"/>
                </w:tcPr>
                <w:p w14:paraId="29C56DAC" w14:textId="77777777" w:rsidR="00D86878" w:rsidRPr="005D10F0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60"/>
                    </w:tabs>
                    <w:spacing w:before="141"/>
                    <w:ind w:left="-1900" w:firstLine="1900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86878" w14:paraId="6EF6C3C7" w14:textId="77777777" w:rsidTr="00425F22">
              <w:trPr>
                <w:trHeight w:val="464"/>
              </w:trPr>
              <w:tc>
                <w:tcPr>
                  <w:tcW w:w="299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0F5250E5" w14:textId="77777777" w:rsidR="00D86878" w:rsidRPr="00D401A7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23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63F61D22" w14:textId="77777777" w:rsidR="00D86878" w:rsidRPr="005D10F0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bottom w:w="14" w:type="dxa"/>
                  </w:tcMar>
                  <w:vAlign w:val="bottom"/>
                </w:tcPr>
                <w:p w14:paraId="73C8872D" w14:textId="77777777" w:rsidR="00D86878" w:rsidRPr="005D10F0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ind w:left="-1900" w:firstLine="1900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86878" w14:paraId="2984D8B2" w14:textId="77777777" w:rsidTr="00425F22">
              <w:trPr>
                <w:trHeight w:val="464"/>
              </w:trPr>
              <w:tc>
                <w:tcPr>
                  <w:tcW w:w="299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0BC1A202" w14:textId="77777777" w:rsidR="00D86878" w:rsidRPr="00D401A7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23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1E70CBD2" w14:textId="77777777" w:rsidR="00D86878" w:rsidRPr="005D10F0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bottom w:w="14" w:type="dxa"/>
                  </w:tcMar>
                  <w:vAlign w:val="bottom"/>
                </w:tcPr>
                <w:p w14:paraId="6847E764" w14:textId="77777777" w:rsidR="00D86878" w:rsidRPr="005D10F0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ind w:left="-1900" w:firstLine="1900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86878" w14:paraId="539679AB" w14:textId="77777777" w:rsidTr="00425F22">
              <w:trPr>
                <w:trHeight w:val="464"/>
              </w:trPr>
              <w:tc>
                <w:tcPr>
                  <w:tcW w:w="299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6879F7AF" w14:textId="77777777" w:rsidR="00D86878" w:rsidRPr="00D401A7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23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2A1FD84E" w14:textId="77777777" w:rsidR="00D86878" w:rsidRPr="005D10F0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bottom w:w="14" w:type="dxa"/>
                  </w:tcMar>
                  <w:vAlign w:val="bottom"/>
                </w:tcPr>
                <w:p w14:paraId="22B9F91C" w14:textId="77777777" w:rsidR="00D86878" w:rsidRPr="005D10F0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ind w:left="-1900" w:firstLine="1900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86878" w14:paraId="4C6964FC" w14:textId="77777777" w:rsidTr="00425F22">
              <w:trPr>
                <w:trHeight w:val="464"/>
              </w:trPr>
              <w:tc>
                <w:tcPr>
                  <w:tcW w:w="299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4EC66E6F" w14:textId="77777777" w:rsidR="00D86878" w:rsidRPr="00D401A7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23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2D8785F2" w14:textId="77777777" w:rsidR="00D86878" w:rsidRPr="005D10F0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bottom w:w="14" w:type="dxa"/>
                  </w:tcMar>
                  <w:vAlign w:val="bottom"/>
                </w:tcPr>
                <w:p w14:paraId="432A64CA" w14:textId="77777777" w:rsidR="00D86878" w:rsidRPr="005D10F0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ind w:left="-1900" w:firstLine="1900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86878" w14:paraId="60078E33" w14:textId="77777777" w:rsidTr="00425F22">
              <w:trPr>
                <w:trHeight w:val="464"/>
              </w:trPr>
              <w:tc>
                <w:tcPr>
                  <w:tcW w:w="299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0253FBF4" w14:textId="77777777" w:rsidR="00D86878" w:rsidRPr="00D401A7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23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6AF58266" w14:textId="77777777" w:rsidR="00D86878" w:rsidRPr="005D10F0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bottom w:w="14" w:type="dxa"/>
                  </w:tcMar>
                  <w:vAlign w:val="bottom"/>
                </w:tcPr>
                <w:p w14:paraId="67987D30" w14:textId="77777777" w:rsidR="00D86878" w:rsidRPr="005D10F0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ind w:left="-1900" w:firstLine="1900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86878" w14:paraId="4FF5E37C" w14:textId="77777777" w:rsidTr="00425F22">
              <w:trPr>
                <w:trHeight w:val="464"/>
              </w:trPr>
              <w:tc>
                <w:tcPr>
                  <w:tcW w:w="299" w:type="dxa"/>
                  <w:tcBorders>
                    <w:top w:val="nil"/>
                    <w:bottom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14:paraId="1CE72CB8" w14:textId="77777777" w:rsidR="00D86878" w:rsidRPr="00D401A7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23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6BAB61C9" w14:textId="77777777" w:rsidR="00D86878" w:rsidRPr="005D10F0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bottom w:w="14" w:type="dxa"/>
                  </w:tcMar>
                  <w:vAlign w:val="bottom"/>
                </w:tcPr>
                <w:p w14:paraId="28D35F25" w14:textId="77777777" w:rsidR="00D86878" w:rsidRPr="005D10F0" w:rsidRDefault="00D86878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ind w:left="-1900" w:firstLine="1900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F55332A" w14:textId="2724EC1B" w:rsidR="00A24BEA" w:rsidRPr="00BC7D8B" w:rsidRDefault="00D86878" w:rsidP="00C6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88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With your cursor in the last row, press Tab to add another row.</w:t>
            </w:r>
          </w:p>
        </w:tc>
        <w:tc>
          <w:tcPr>
            <w:tcW w:w="4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a1"/>
              <w:tblW w:w="4389" w:type="dxa"/>
              <w:tblInd w:w="160" w:type="dxa"/>
              <w:tblBorders>
                <w:top w:val="nil"/>
                <w:left w:val="nil"/>
                <w:bottom w:val="single" w:sz="4" w:space="0" w:color="000000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4"/>
              <w:gridCol w:w="3965"/>
            </w:tblGrid>
            <w:tr w:rsidR="00A24BEA" w14:paraId="0C974D5D" w14:textId="77777777" w:rsidTr="00B72917">
              <w:trPr>
                <w:trHeight w:val="331"/>
              </w:trPr>
              <w:tc>
                <w:tcPr>
                  <w:tcW w:w="424" w:type="dxa"/>
                  <w:tcBorders>
                    <w:bottom w:val="nil"/>
                  </w:tcBorders>
                  <w:vAlign w:val="bottom"/>
                </w:tcPr>
                <w:p w14:paraId="517A4185" w14:textId="77777777" w:rsidR="00A24BEA" w:rsidRPr="00D401A7" w:rsidRDefault="00A24BEA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60"/>
                    </w:tabs>
                    <w:spacing w:before="141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965" w:type="dxa"/>
                  <w:tcBorders>
                    <w:bottom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5A305E1C" w14:textId="53B22C42" w:rsidR="00A24BEA" w:rsidRPr="00A65B7F" w:rsidRDefault="00A24BEA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160"/>
                    </w:tabs>
                    <w:spacing w:before="141"/>
                    <w:ind w:left="-21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24BEA" w14:paraId="447AE7AB" w14:textId="77777777" w:rsidTr="00D401A7">
              <w:trPr>
                <w:trHeight w:val="379"/>
              </w:trPr>
              <w:tc>
                <w:tcPr>
                  <w:tcW w:w="424" w:type="dxa"/>
                  <w:tcBorders>
                    <w:top w:val="nil"/>
                    <w:bottom w:val="nil"/>
                  </w:tcBorders>
                  <w:vAlign w:val="bottom"/>
                </w:tcPr>
                <w:p w14:paraId="237F9F8F" w14:textId="77777777" w:rsidR="00A24BEA" w:rsidRPr="00D401A7" w:rsidRDefault="00A24BEA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965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72190252" w14:textId="63C0439D" w:rsidR="00A24BEA" w:rsidRPr="00A65B7F" w:rsidRDefault="00A24BEA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ind w:left="-21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24BEA" w14:paraId="09A4BCCF" w14:textId="77777777" w:rsidTr="00D401A7">
              <w:trPr>
                <w:trHeight w:val="379"/>
              </w:trPr>
              <w:tc>
                <w:tcPr>
                  <w:tcW w:w="424" w:type="dxa"/>
                  <w:tcBorders>
                    <w:top w:val="nil"/>
                    <w:bottom w:val="nil"/>
                  </w:tcBorders>
                  <w:vAlign w:val="bottom"/>
                </w:tcPr>
                <w:p w14:paraId="3A1669E8" w14:textId="77777777" w:rsidR="00A24BEA" w:rsidRPr="00D401A7" w:rsidRDefault="00A24BEA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965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08E9BA82" w14:textId="77777777" w:rsidR="00A24BEA" w:rsidRPr="00A65B7F" w:rsidRDefault="00A24BEA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ind w:left="-21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24BEA" w14:paraId="55CD5492" w14:textId="77777777" w:rsidTr="00D401A7">
              <w:trPr>
                <w:trHeight w:val="379"/>
              </w:trPr>
              <w:tc>
                <w:tcPr>
                  <w:tcW w:w="424" w:type="dxa"/>
                  <w:tcBorders>
                    <w:top w:val="nil"/>
                    <w:bottom w:val="nil"/>
                  </w:tcBorders>
                  <w:vAlign w:val="bottom"/>
                </w:tcPr>
                <w:p w14:paraId="0FEC11CA" w14:textId="77777777" w:rsidR="00A24BEA" w:rsidRPr="00D401A7" w:rsidRDefault="00A24BEA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965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6E733BE3" w14:textId="6799AD4D" w:rsidR="00A24BEA" w:rsidRPr="00A65B7F" w:rsidRDefault="00A24BEA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ind w:left="-21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24BEA" w14:paraId="06C911CC" w14:textId="77777777" w:rsidTr="00D401A7">
              <w:trPr>
                <w:trHeight w:val="379"/>
              </w:trPr>
              <w:tc>
                <w:tcPr>
                  <w:tcW w:w="424" w:type="dxa"/>
                  <w:tcBorders>
                    <w:top w:val="nil"/>
                    <w:bottom w:val="nil"/>
                  </w:tcBorders>
                  <w:vAlign w:val="bottom"/>
                </w:tcPr>
                <w:p w14:paraId="41324E77" w14:textId="77777777" w:rsidR="00A24BEA" w:rsidRPr="00D401A7" w:rsidRDefault="00A24BEA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965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41F8F483" w14:textId="77777777" w:rsidR="00A24BEA" w:rsidRPr="00A65B7F" w:rsidRDefault="00A24BEA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ind w:left="-21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24BEA" w14:paraId="5011C3D8" w14:textId="77777777" w:rsidTr="00D401A7">
              <w:trPr>
                <w:trHeight w:val="379"/>
              </w:trPr>
              <w:tc>
                <w:tcPr>
                  <w:tcW w:w="424" w:type="dxa"/>
                  <w:tcBorders>
                    <w:top w:val="nil"/>
                    <w:bottom w:val="nil"/>
                  </w:tcBorders>
                  <w:vAlign w:val="bottom"/>
                </w:tcPr>
                <w:p w14:paraId="6ABC682B" w14:textId="77777777" w:rsidR="00A24BEA" w:rsidRPr="00D401A7" w:rsidRDefault="00A24BEA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965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58F52824" w14:textId="77777777" w:rsidR="00A24BEA" w:rsidRPr="00A65B7F" w:rsidRDefault="00A24BEA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ind w:left="-21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24BEA" w14:paraId="3A65DDE1" w14:textId="77777777" w:rsidTr="00D401A7">
              <w:trPr>
                <w:trHeight w:val="379"/>
              </w:trPr>
              <w:tc>
                <w:tcPr>
                  <w:tcW w:w="424" w:type="dxa"/>
                  <w:tcBorders>
                    <w:top w:val="nil"/>
                    <w:bottom w:val="nil"/>
                  </w:tcBorders>
                  <w:vAlign w:val="bottom"/>
                </w:tcPr>
                <w:p w14:paraId="54931C58" w14:textId="77777777" w:rsidR="00A24BEA" w:rsidRPr="00D401A7" w:rsidRDefault="00A24BEA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965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2AB344DF" w14:textId="77777777" w:rsidR="00A24BEA" w:rsidRPr="00A65B7F" w:rsidRDefault="00A24BEA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ind w:left="-21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24BEA" w14:paraId="54F29EF0" w14:textId="77777777" w:rsidTr="00D401A7">
              <w:trPr>
                <w:trHeight w:val="379"/>
              </w:trPr>
              <w:tc>
                <w:tcPr>
                  <w:tcW w:w="424" w:type="dxa"/>
                  <w:tcBorders>
                    <w:top w:val="nil"/>
                    <w:bottom w:val="nil"/>
                  </w:tcBorders>
                  <w:vAlign w:val="bottom"/>
                </w:tcPr>
                <w:p w14:paraId="70FDC36C" w14:textId="77777777" w:rsidR="00A24BEA" w:rsidRPr="00D401A7" w:rsidRDefault="00A24BEA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965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523EF966" w14:textId="77777777" w:rsidR="00A24BEA" w:rsidRPr="00A65B7F" w:rsidRDefault="00A24BEA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ind w:left="-21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24BEA" w14:paraId="29598E36" w14:textId="77777777" w:rsidTr="00D401A7">
              <w:trPr>
                <w:trHeight w:val="379"/>
              </w:trPr>
              <w:tc>
                <w:tcPr>
                  <w:tcW w:w="424" w:type="dxa"/>
                  <w:tcBorders>
                    <w:top w:val="nil"/>
                    <w:bottom w:val="nil"/>
                  </w:tcBorders>
                  <w:vAlign w:val="bottom"/>
                </w:tcPr>
                <w:p w14:paraId="7AC831B4" w14:textId="77777777" w:rsidR="00A24BEA" w:rsidRPr="00D401A7" w:rsidRDefault="00A24BEA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3965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6D27C265" w14:textId="77777777" w:rsidR="00A24BEA" w:rsidRPr="00A65B7F" w:rsidRDefault="00A24BEA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ind w:left="-21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24BEA" w14:paraId="1C183660" w14:textId="77777777" w:rsidTr="008809C5">
              <w:trPr>
                <w:trHeight w:val="379"/>
              </w:trPr>
              <w:tc>
                <w:tcPr>
                  <w:tcW w:w="424" w:type="dxa"/>
                  <w:tcBorders>
                    <w:top w:val="nil"/>
                    <w:bottom w:val="nil"/>
                  </w:tcBorders>
                  <w:vAlign w:val="bottom"/>
                </w:tcPr>
                <w:p w14:paraId="6BB16849" w14:textId="77777777" w:rsidR="00A24BEA" w:rsidRPr="00D401A7" w:rsidRDefault="00A24BEA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ind w:right="-620"/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</w:pPr>
                  <w:r w:rsidRPr="00D401A7">
                    <w:rPr>
                      <w:rFonts w:ascii="Verdana" w:eastAsia="Montserrat ExtraBold" w:hAnsi="Verdana" w:cs="Montserrat ExtraBold"/>
                      <w:b/>
                      <w:color w:val="000000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3965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left w:w="43" w:type="dxa"/>
                    <w:bottom w:w="14" w:type="dxa"/>
                    <w:right w:w="115" w:type="dxa"/>
                  </w:tcMar>
                  <w:vAlign w:val="bottom"/>
                </w:tcPr>
                <w:p w14:paraId="0FFA9AFB" w14:textId="77777777" w:rsidR="00A24BEA" w:rsidRPr="00A65B7F" w:rsidRDefault="00A24BEA" w:rsidP="00851738">
                  <w:pPr>
                    <w:framePr w:hSpace="187" w:wrap="around" w:vAnchor="text" w:hAnchor="margin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25"/>
                    </w:tabs>
                    <w:spacing w:before="141"/>
                    <w:ind w:left="-21"/>
                    <w:rPr>
                      <w:rFonts w:ascii="Verdana" w:eastAsia="Montserrat ExtraBold" w:hAnsi="Verdana" w:cs="Montserrat ExtraBold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7EAB446" w14:textId="50862309" w:rsidR="00A24BEA" w:rsidRDefault="00A24BEA" w:rsidP="00C6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29"/>
              </w:tabs>
              <w:spacing w:before="200"/>
              <w:ind w:left="230" w:right="230" w:firstLine="29"/>
              <w:rPr>
                <w:rFonts w:ascii="Montserrat ExtraBold" w:eastAsia="Montserrat ExtraBold" w:hAnsi="Montserrat ExtraBold" w:cs="Montserrat ExtraBold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With your cursor in the last row, press Tab to add another row.</w:t>
            </w:r>
          </w:p>
          <w:p w14:paraId="4B0BE9D9" w14:textId="77777777" w:rsidR="00A24BEA" w:rsidRDefault="00A24BEA" w:rsidP="00C6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29"/>
              </w:tabs>
              <w:ind w:left="261" w:right="230"/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</w:pPr>
          </w:p>
          <w:p w14:paraId="3212D27F" w14:textId="6C607240" w:rsidR="00A24BEA" w:rsidRPr="00BC7D8B" w:rsidRDefault="00A24BEA" w:rsidP="00C6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29"/>
              </w:tabs>
              <w:ind w:left="232" w:right="230" w:firstLine="29"/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</w:pPr>
            <w:r w:rsidRPr="00BC7D8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Prioritize</w:t>
            </w:r>
          </w:p>
          <w:p w14:paraId="158AC128" w14:textId="0CE13392" w:rsidR="00A24BEA" w:rsidRPr="00CA71D0" w:rsidRDefault="00A24BEA" w:rsidP="00C62A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spacing w:before="80"/>
              <w:ind w:left="519" w:hanging="130"/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</w:pPr>
            <w:r w:rsidRPr="00BC7D8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Identify</w:t>
            </w:r>
          </w:p>
          <w:p w14:paraId="14DCC16C" w14:textId="692503F7" w:rsidR="00A24BEA" w:rsidRPr="00CA71D0" w:rsidRDefault="00A24BEA" w:rsidP="00C62A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spacing w:before="80"/>
              <w:ind w:left="519" w:hanging="130"/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</w:pPr>
            <w:r w:rsidRPr="00BC7D8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Discuss</w:t>
            </w:r>
          </w:p>
          <w:p w14:paraId="4E581B16" w14:textId="31129817" w:rsidR="003E4E3C" w:rsidRPr="003E4E3C" w:rsidRDefault="00A24BEA" w:rsidP="00C62A1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spacing w:before="80"/>
              <w:ind w:left="519" w:hanging="130"/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</w:pPr>
            <w:r w:rsidRPr="00BC7D8B"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  <w:t>Solve</w:t>
            </w:r>
          </w:p>
          <w:p w14:paraId="51BF3B4D" w14:textId="59B16D98" w:rsidR="00DF2C23" w:rsidRPr="00483FC8" w:rsidRDefault="00DF2C23" w:rsidP="00C62A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2"/>
              </w:tabs>
              <w:spacing w:before="80"/>
              <w:ind w:left="317"/>
              <w:rPr>
                <w:rFonts w:ascii="Verdana" w:eastAsia="Montserrat ExtraBold" w:hAnsi="Verdana" w:cs="Montserrat ExtraBold"/>
                <w:b/>
                <w:color w:val="000000"/>
                <w:sz w:val="18"/>
                <w:szCs w:val="18"/>
              </w:rPr>
            </w:pPr>
          </w:p>
        </w:tc>
      </w:tr>
    </w:tbl>
    <w:p w14:paraId="28541A1F" w14:textId="2B45CF7D" w:rsidR="0056720E" w:rsidRPr="00483FC8" w:rsidRDefault="0056720E" w:rsidP="00483FC8">
      <w:pPr>
        <w:rPr>
          <w:sz w:val="8"/>
          <w:szCs w:val="8"/>
        </w:rPr>
      </w:pPr>
    </w:p>
    <w:sectPr w:rsidR="0056720E" w:rsidRPr="00483FC8" w:rsidSect="00C62A1A">
      <w:headerReference w:type="default" r:id="rId8"/>
      <w:footerReference w:type="default" r:id="rId9"/>
      <w:pgSz w:w="15840" w:h="12240" w:orient="landscape"/>
      <w:pgMar w:top="2376" w:right="461" w:bottom="504" w:left="576" w:header="432" w:footer="2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A749" w14:textId="77777777" w:rsidR="00E624CA" w:rsidRDefault="00E624CA">
      <w:r>
        <w:separator/>
      </w:r>
    </w:p>
  </w:endnote>
  <w:endnote w:type="continuationSeparator" w:id="0">
    <w:p w14:paraId="4D6326A1" w14:textId="77777777" w:rsidR="00E624CA" w:rsidRDefault="00E6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Medium">
    <w:altName w:val="Cambria"/>
    <w:panose1 w:val="020B0604020202020204"/>
    <w:charset w:val="00"/>
    <w:family w:val="roman"/>
    <w:notTrueType/>
    <w:pitch w:val="default"/>
  </w:font>
  <w:font w:name="Montserrat ExtraBold"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-ExtraBold">
    <w:altName w:val="Montserrat"/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Montserrat">
    <w:panose1 w:val="02000505000000020004"/>
    <w:charset w:val="4D"/>
    <w:family w:val="auto"/>
    <w:notTrueType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CF01" w14:textId="40203294" w:rsidR="00DA674C" w:rsidRPr="00267B86" w:rsidRDefault="00267B86" w:rsidP="00267B86">
    <w:pPr>
      <w:pStyle w:val="Footer"/>
      <w:ind w:left="144"/>
      <w:rPr>
        <w:rFonts w:ascii="Arial Narrow" w:hAnsi="Arial Narrow"/>
        <w:color w:val="231F20"/>
        <w:sz w:val="14"/>
        <w:szCs w:val="14"/>
      </w:rPr>
    </w:pPr>
    <w:r w:rsidRPr="00267B86">
      <w:rPr>
        <w:rFonts w:ascii="Arial Narrow" w:hAnsi="Arial Narrow"/>
        <w:color w:val="231F20"/>
        <w:spacing w:val="4"/>
        <w:sz w:val="14"/>
        <w:szCs w:val="14"/>
      </w:rPr>
      <w:t xml:space="preserve">www.eosworldwide.com   </w:t>
    </w:r>
    <w:r w:rsidR="00A4776B" w:rsidRPr="00267B86">
      <w:rPr>
        <w:rFonts w:ascii="Arial Narrow" w:hAnsi="Arial Narrow"/>
        <w:color w:val="231F20"/>
        <w:spacing w:val="4"/>
        <w:sz w:val="14"/>
        <w:szCs w:val="14"/>
      </w:rPr>
      <w:t xml:space="preserve">  </w:t>
    </w:r>
    <w:r w:rsidR="00DA674C" w:rsidRPr="00267B86">
      <w:rPr>
        <w:rFonts w:ascii="Arial Narrow" w:hAnsi="Arial Narrow"/>
        <w:color w:val="231F20"/>
        <w:spacing w:val="4"/>
        <w:sz w:val="14"/>
        <w:szCs w:val="14"/>
      </w:rPr>
      <w:sym w:font="Symbol" w:char="F0E3"/>
    </w:r>
    <w:r w:rsidR="00DA674C" w:rsidRPr="00267B86">
      <w:rPr>
        <w:rFonts w:ascii="Arial Narrow" w:hAnsi="Arial Narrow"/>
        <w:color w:val="231F20"/>
        <w:spacing w:val="4"/>
        <w:sz w:val="14"/>
        <w:szCs w:val="14"/>
      </w:rPr>
      <w:t xml:space="preserve"> 2003</w:t>
    </w:r>
    <w:r w:rsidR="0095149D">
      <w:rPr>
        <w:rFonts w:ascii="Arial Narrow" w:hAnsi="Arial Narrow"/>
        <w:color w:val="231F20"/>
        <w:spacing w:val="4"/>
        <w:sz w:val="14"/>
        <w:szCs w:val="14"/>
      </w:rPr>
      <w:t>–</w:t>
    </w:r>
    <w:r w:rsidR="00DA674C" w:rsidRPr="00267B86">
      <w:rPr>
        <w:rFonts w:ascii="Arial Narrow" w:hAnsi="Arial Narrow"/>
        <w:color w:val="231F20"/>
        <w:spacing w:val="4"/>
        <w:sz w:val="14"/>
        <w:szCs w:val="14"/>
      </w:rPr>
      <w:t>202</w:t>
    </w:r>
    <w:r w:rsidR="00DA2775" w:rsidRPr="00267B86">
      <w:rPr>
        <w:rFonts w:ascii="Arial Narrow" w:hAnsi="Arial Narrow"/>
        <w:color w:val="231F20"/>
        <w:spacing w:val="4"/>
        <w:sz w:val="14"/>
        <w:szCs w:val="14"/>
      </w:rPr>
      <w:t>2</w:t>
    </w:r>
    <w:r w:rsidR="00DA674C" w:rsidRPr="00267B86">
      <w:rPr>
        <w:rFonts w:ascii="Arial Narrow" w:hAnsi="Arial Narrow"/>
        <w:color w:val="231F20"/>
        <w:spacing w:val="4"/>
        <w:sz w:val="14"/>
        <w:szCs w:val="14"/>
      </w:rPr>
      <w:t xml:space="preserve"> </w:t>
    </w:r>
    <w:r w:rsidR="0095149D">
      <w:rPr>
        <w:rFonts w:ascii="Arial Narrow" w:hAnsi="Arial Narrow"/>
        <w:color w:val="231F20"/>
        <w:spacing w:val="4"/>
        <w:sz w:val="14"/>
        <w:szCs w:val="14"/>
      </w:rPr>
      <w:t>EOS.</w:t>
    </w:r>
    <w:r w:rsidR="00DA674C" w:rsidRPr="00267B86">
      <w:rPr>
        <w:rFonts w:ascii="Arial Narrow" w:hAnsi="Arial Narrow"/>
        <w:color w:val="231F20"/>
        <w:spacing w:val="4"/>
        <w:sz w:val="14"/>
        <w:szCs w:val="14"/>
      </w:rPr>
      <w:t xml:space="preserve">  </w:t>
    </w:r>
    <w:r w:rsidR="00A4776B" w:rsidRPr="00267B86">
      <w:rPr>
        <w:rFonts w:ascii="Arial Narrow" w:hAnsi="Arial Narrow"/>
        <w:color w:val="231F20"/>
        <w:spacing w:val="4"/>
        <w:sz w:val="14"/>
        <w:szCs w:val="14"/>
      </w:rPr>
      <w:t xml:space="preserve">  </w:t>
    </w:r>
    <w:r w:rsidRPr="00267B86">
      <w:rPr>
        <w:rFonts w:ascii="Arial Narrow" w:hAnsi="Arial Narrow"/>
        <w:color w:val="231F20"/>
        <w:spacing w:val="4"/>
        <w:sz w:val="14"/>
        <w:szCs w:val="14"/>
      </w:rPr>
      <w:t>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4A8B" w14:textId="77777777" w:rsidR="00E624CA" w:rsidRDefault="00E624CA">
      <w:r>
        <w:separator/>
      </w:r>
    </w:p>
  </w:footnote>
  <w:footnote w:type="continuationSeparator" w:id="0">
    <w:p w14:paraId="68B125F6" w14:textId="77777777" w:rsidR="00E624CA" w:rsidRDefault="00E62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A716" w14:textId="3E1310F8" w:rsidR="00A26068" w:rsidRPr="00C62A1A" w:rsidRDefault="00C62A1A" w:rsidP="00A26068">
    <w:pPr>
      <w:pBdr>
        <w:top w:val="nil"/>
        <w:left w:val="nil"/>
        <w:bottom w:val="nil"/>
        <w:right w:val="nil"/>
        <w:between w:val="nil"/>
      </w:pBdr>
      <w:ind w:left="3780"/>
      <w:rPr>
        <w:rFonts w:ascii="Verdana" w:eastAsia="Montserrat" w:hAnsi="Verdana" w:cs="Montserrat"/>
        <w:color w:val="000000"/>
        <w:sz w:val="20"/>
        <w:szCs w:val="20"/>
      </w:rPr>
    </w:pPr>
    <w:r w:rsidRPr="00C62A1A">
      <w:rPr>
        <w:rFonts w:ascii="Verdana" w:eastAsia="Montserrat" w:hAnsi="Verdana" w:cs="Montserrat"/>
        <w:b/>
        <w:bCs/>
        <w:noProof/>
        <w:color w:val="000000"/>
        <w:sz w:val="21"/>
        <w:szCs w:val="21"/>
      </w:rPr>
      <w:drawing>
        <wp:anchor distT="0" distB="0" distL="114300" distR="114300" simplePos="0" relativeHeight="251658239" behindDoc="0" locked="0" layoutInCell="1" allowOverlap="1" wp14:anchorId="6BB770BD" wp14:editId="064C2C24">
          <wp:simplePos x="0" y="0"/>
          <wp:positionH relativeFrom="column">
            <wp:posOffset>356870</wp:posOffset>
          </wp:positionH>
          <wp:positionV relativeFrom="page">
            <wp:posOffset>227149</wp:posOffset>
          </wp:positionV>
          <wp:extent cx="1142365" cy="1280160"/>
          <wp:effectExtent l="0" t="0" r="63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A1A">
      <w:rPr>
        <w:rFonts w:ascii="Verdana" w:eastAsia="Montserrat" w:hAnsi="Verdana" w:cs="Montserrat"/>
        <w:b/>
        <w:noProof/>
        <w:color w:val="000000"/>
        <w:sz w:val="10"/>
        <w:szCs w:val="10"/>
      </w:rPr>
      <w:drawing>
        <wp:anchor distT="0" distB="0" distL="114300" distR="114300" simplePos="0" relativeHeight="251662336" behindDoc="0" locked="0" layoutInCell="1" allowOverlap="1" wp14:anchorId="35711A8C" wp14:editId="7C7ECDEF">
          <wp:simplePos x="0" y="0"/>
          <wp:positionH relativeFrom="column">
            <wp:posOffset>2324735</wp:posOffset>
          </wp:positionH>
          <wp:positionV relativeFrom="page">
            <wp:posOffset>393519</wp:posOffset>
          </wp:positionV>
          <wp:extent cx="6153785" cy="457200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78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56FF48" w14:textId="397A5FFA" w:rsidR="00A26068" w:rsidRPr="00C62A1A" w:rsidRDefault="00A26068" w:rsidP="00A26068">
    <w:pPr>
      <w:pBdr>
        <w:top w:val="nil"/>
        <w:left w:val="nil"/>
        <w:bottom w:val="nil"/>
        <w:right w:val="nil"/>
        <w:between w:val="nil"/>
      </w:pBdr>
      <w:ind w:left="3780"/>
      <w:rPr>
        <w:rFonts w:ascii="Verdana" w:eastAsia="Montserrat" w:hAnsi="Verdana" w:cs="Montserrat"/>
        <w:color w:val="000000"/>
        <w:sz w:val="20"/>
        <w:szCs w:val="20"/>
      </w:rPr>
    </w:pPr>
  </w:p>
  <w:p w14:paraId="2A128B2C" w14:textId="77777777" w:rsidR="00A26068" w:rsidRPr="00C62A1A" w:rsidRDefault="00A26068" w:rsidP="00A26068">
    <w:pPr>
      <w:pBdr>
        <w:top w:val="nil"/>
        <w:left w:val="nil"/>
        <w:bottom w:val="nil"/>
        <w:right w:val="nil"/>
        <w:between w:val="nil"/>
      </w:pBdr>
      <w:ind w:left="3780"/>
      <w:rPr>
        <w:rFonts w:ascii="Verdana" w:eastAsia="Montserrat" w:hAnsi="Verdana" w:cs="Montserrat"/>
        <w:color w:val="000000"/>
        <w:sz w:val="18"/>
        <w:szCs w:val="18"/>
      </w:rPr>
    </w:pPr>
  </w:p>
  <w:p w14:paraId="3FC0DC63" w14:textId="77777777" w:rsidR="00A26068" w:rsidRPr="00C62A1A" w:rsidRDefault="00A26068" w:rsidP="00A26068">
    <w:pPr>
      <w:pBdr>
        <w:top w:val="nil"/>
        <w:left w:val="nil"/>
        <w:bottom w:val="nil"/>
        <w:right w:val="nil"/>
        <w:between w:val="nil"/>
      </w:pBdr>
      <w:ind w:left="3780"/>
      <w:rPr>
        <w:rFonts w:ascii="Verdana" w:eastAsia="Montserrat" w:hAnsi="Verdana" w:cs="Montserrat"/>
        <w:color w:val="000000"/>
        <w:sz w:val="18"/>
        <w:szCs w:val="18"/>
      </w:rPr>
    </w:pPr>
  </w:p>
  <w:p w14:paraId="2B6E25A6" w14:textId="3D53F142" w:rsidR="00A26068" w:rsidRPr="00C62A1A" w:rsidRDefault="00A26068" w:rsidP="00A26068">
    <w:pPr>
      <w:pBdr>
        <w:top w:val="nil"/>
        <w:left w:val="nil"/>
        <w:bottom w:val="nil"/>
        <w:right w:val="nil"/>
        <w:between w:val="nil"/>
      </w:pBdr>
      <w:ind w:left="3780"/>
      <w:rPr>
        <w:rFonts w:ascii="Verdana" w:eastAsia="Montserrat" w:hAnsi="Verdana" w:cs="Montserrat"/>
        <w:color w:val="000000"/>
        <w:sz w:val="18"/>
        <w:szCs w:val="18"/>
      </w:rPr>
    </w:pPr>
  </w:p>
  <w:p w14:paraId="7DE374EF" w14:textId="462AA911" w:rsidR="00524899" w:rsidRPr="004816C3" w:rsidRDefault="00EA488E" w:rsidP="00F0082F">
    <w:pPr>
      <w:pBdr>
        <w:top w:val="nil"/>
        <w:left w:val="nil"/>
        <w:bottom w:val="nil"/>
        <w:right w:val="nil"/>
        <w:between w:val="nil"/>
      </w:pBdr>
      <w:tabs>
        <w:tab w:val="center" w:pos="9792"/>
      </w:tabs>
      <w:spacing w:before="120"/>
      <w:ind w:left="4500"/>
      <w:rPr>
        <w:rFonts w:ascii="Verdana" w:eastAsia="Montserrat" w:hAnsi="Verdana" w:cs="Montserrat"/>
        <w:b/>
        <w:bCs/>
        <w:color w:val="000000"/>
        <w:sz w:val="24"/>
        <w:szCs w:val="24"/>
      </w:rPr>
    </w:pPr>
    <w:r w:rsidRPr="004816C3">
      <w:rPr>
        <w:rFonts w:ascii="Montserrat" w:eastAsia="Montserrat" w:hAnsi="Montserrat" w:cs="Montserrat"/>
        <w:b/>
        <w:caps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5EEACD" wp14:editId="647F6528">
              <wp:simplePos x="0" y="0"/>
              <wp:positionH relativeFrom="column">
                <wp:posOffset>4882515</wp:posOffset>
              </wp:positionH>
              <wp:positionV relativeFrom="page">
                <wp:posOffset>1277439</wp:posOffset>
              </wp:positionV>
              <wp:extent cx="4480560" cy="0"/>
              <wp:effectExtent l="0" t="0" r="15240" b="1270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80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FDEE93" id="Straight Connector 2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84.45pt,100.6pt" to="737.25pt,10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8YxvgEAAN8DAAAOAAAAZHJzL2Uyb0RvYy54bWysU8tu2zAQvBfoPxC815KNNA0EyzkkSC5F&#13;&#10;GvTxATS1tAjwhSVjyX+fJSXLQVsUaFEdKHG5Mzs7XG1vR2vYETBq71q+XtWcgZO+0+7Q8h/fHz7c&#13;&#10;cBaTcJ0w3kHLTxD57e79u+0QGtj43psOkBGJi80QWt6nFJqqirIHK+LKB3B0qDxakWiLh6pDMRC7&#13;&#10;NdWmrq+rwWMX0EuIkaL30yHfFX6lQKYvSkVIzLSctKWyYln3ea12W9EcUIRey1mG+AcVVmhHRReq&#13;&#10;e5EEe0H9C5XVEn30Kq2kt5VXSksoPVA36/qnbr71IkDphcyJYbEp/j9a+XS8c89INgwhNjE8Y+5i&#13;&#10;VGjzm/SxsZh1WsyCMTFJwaurm/rjNXkqz2fVBRgwpkfwluWPlhvtch+iEcfPMVExSj2n5LBxbKDp&#13;&#10;2Xyq65IWvdHdgzYmH0Y87O8MsqPId1iefG1E8SaNdsZR8NJF+UonA1OBr6CY7kj3eqqQBwwWWiEl&#13;&#10;uLSeeY2j7AxTJGEBztL+BJzzMxTK8P0NeEGUyt6lBWy18/g72Wk8S1ZT/tmBqe9swd53p3K/xRqa&#13;&#10;ouLcPPF5TN/uC/zyX+5eAQAA//8DAFBLAwQUAAYACAAAACEAGKXBtuQAAAARAQAADwAAAGRycy9k&#13;&#10;b3ducmV2LnhtbExPTWvCQBC9C/0PyxR6043BmjRmI6Ui0tKLWuh1TKbZtNnZmF01/fddodBeBmbe&#13;&#10;m/eRLwfTijP1rrGsYDqJQBCXtmq4VvC2X49TEM4jV9haJgXf5GBZ3IxyzCp74S2dd74WQYRdhgq0&#13;&#10;910mpSs1GXQT2xEH7MP2Bn1Y+1pWPV6CuGllHEVzabDh4KCxoydN5dfuZBTgarP172n8kjTP+vVz&#13;&#10;vz5udHpU6u52WC3CeFyA8DT4vw+4dgj5oQjBDvbElROtgmSePgSqgjiaxiCujFkyuwdx+D3JIpf/&#13;&#10;mxQ/AAAA//8DAFBLAQItABQABgAIAAAAIQC2gziS/gAAAOEBAAATAAAAAAAAAAAAAAAAAAAAAABb&#13;&#10;Q29udGVudF9UeXBlc10ueG1sUEsBAi0AFAAGAAgAAAAhADj9If/WAAAAlAEAAAsAAAAAAAAAAAAA&#13;&#10;AAAALwEAAF9yZWxzLy5yZWxzUEsBAi0AFAAGAAgAAAAhACNbxjG+AQAA3wMAAA4AAAAAAAAAAAAA&#13;&#10;AAAALgIAAGRycy9lMm9Eb2MueG1sUEsBAi0AFAAGAAgAAAAhABilwbbkAAAAEQEAAA8AAAAAAAAA&#13;&#10;AAAAAAAAGAQAAGRycy9kb3ducmV2LnhtbFBLBQYAAAAABAAEAPMAAAApBQAAAAA=&#13;&#10;" strokeweight="1pt">
              <w10:wrap anchory="page"/>
            </v:line>
          </w:pict>
        </mc:Fallback>
      </mc:AlternateContent>
    </w:r>
    <w:r w:rsidRPr="004816C3">
      <w:rPr>
        <w:rFonts w:ascii="Verdana" w:eastAsia="Montserrat" w:hAnsi="Verdana" w:cs="Montserrat"/>
        <w:b/>
        <w:bCs/>
        <w:caps/>
        <w:color w:val="000000"/>
        <w:sz w:val="24"/>
        <w:szCs w:val="24"/>
      </w:rPr>
      <w:t>Organization Name</w:t>
    </w:r>
    <w:r w:rsidRPr="004816C3">
      <w:rPr>
        <w:rFonts w:ascii="Verdana" w:eastAsia="Montserrat" w:hAnsi="Verdana" w:cs="Montserrat"/>
        <w:b/>
        <w:bCs/>
        <w:color w:val="000000"/>
        <w:sz w:val="24"/>
        <w:szCs w:val="24"/>
      </w:rPr>
      <w:t>:</w:t>
    </w:r>
    <w:r w:rsidR="0095149D" w:rsidRPr="004816C3">
      <w:rPr>
        <w:rFonts w:ascii="Verdana" w:eastAsia="Montserrat" w:hAnsi="Verdana" w:cs="Montserrat"/>
        <w:color w:val="000000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680F"/>
    <w:multiLevelType w:val="hybridMultilevel"/>
    <w:tmpl w:val="AA60A458"/>
    <w:lvl w:ilvl="0" w:tplc="BEDCB5BC">
      <w:start w:val="1"/>
      <w:numFmt w:val="decimal"/>
      <w:lvlText w:val="%1."/>
      <w:lvlJc w:val="left"/>
      <w:pPr>
        <w:ind w:left="720" w:hanging="360"/>
      </w:pPr>
      <w:rPr>
        <w:rFonts w:ascii="Verdana" w:hAnsi="Verdana" w:cs="MinionPro-Medium" w:hint="default"/>
        <w:b/>
        <w:i w:val="0"/>
        <w:color w:val="231F20"/>
        <w:spacing w:val="-12"/>
        <w:w w:val="10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41D9"/>
    <w:multiLevelType w:val="multilevel"/>
    <w:tmpl w:val="BFFE0032"/>
    <w:lvl w:ilvl="0">
      <w:start w:val="1"/>
      <w:numFmt w:val="bullet"/>
      <w:lvlText w:val="-"/>
      <w:lvlJc w:val="left"/>
      <w:pPr>
        <w:ind w:left="511" w:hanging="123"/>
      </w:pPr>
      <w:rPr>
        <w:rFonts w:ascii="Montserrat ExtraBold" w:eastAsia="Montserrat ExtraBold" w:hAnsi="Montserrat ExtraBold" w:cs="Montserrat ExtraBold"/>
        <w:b/>
        <w:i w:val="0"/>
        <w:sz w:val="18"/>
        <w:szCs w:val="18"/>
      </w:rPr>
    </w:lvl>
    <w:lvl w:ilvl="1">
      <w:start w:val="1"/>
      <w:numFmt w:val="bullet"/>
      <w:lvlText w:val="•"/>
      <w:lvlJc w:val="left"/>
      <w:pPr>
        <w:ind w:left="954" w:hanging="122"/>
      </w:pPr>
    </w:lvl>
    <w:lvl w:ilvl="2">
      <w:start w:val="1"/>
      <w:numFmt w:val="bullet"/>
      <w:lvlText w:val="•"/>
      <w:lvlJc w:val="left"/>
      <w:pPr>
        <w:ind w:left="1388" w:hanging="122"/>
      </w:pPr>
    </w:lvl>
    <w:lvl w:ilvl="3">
      <w:start w:val="1"/>
      <w:numFmt w:val="bullet"/>
      <w:lvlText w:val="•"/>
      <w:lvlJc w:val="left"/>
      <w:pPr>
        <w:ind w:left="1822" w:hanging="123"/>
      </w:pPr>
    </w:lvl>
    <w:lvl w:ilvl="4">
      <w:start w:val="1"/>
      <w:numFmt w:val="bullet"/>
      <w:lvlText w:val="•"/>
      <w:lvlJc w:val="left"/>
      <w:pPr>
        <w:ind w:left="2256" w:hanging="123"/>
      </w:pPr>
    </w:lvl>
    <w:lvl w:ilvl="5">
      <w:start w:val="1"/>
      <w:numFmt w:val="bullet"/>
      <w:lvlText w:val="•"/>
      <w:lvlJc w:val="left"/>
      <w:pPr>
        <w:ind w:left="2691" w:hanging="123"/>
      </w:pPr>
    </w:lvl>
    <w:lvl w:ilvl="6">
      <w:start w:val="1"/>
      <w:numFmt w:val="bullet"/>
      <w:lvlText w:val="•"/>
      <w:lvlJc w:val="left"/>
      <w:pPr>
        <w:ind w:left="3125" w:hanging="123"/>
      </w:pPr>
    </w:lvl>
    <w:lvl w:ilvl="7">
      <w:start w:val="1"/>
      <w:numFmt w:val="bullet"/>
      <w:lvlText w:val="•"/>
      <w:lvlJc w:val="left"/>
      <w:pPr>
        <w:ind w:left="3559" w:hanging="123"/>
      </w:pPr>
    </w:lvl>
    <w:lvl w:ilvl="8">
      <w:start w:val="1"/>
      <w:numFmt w:val="bullet"/>
      <w:lvlText w:val="•"/>
      <w:lvlJc w:val="left"/>
      <w:pPr>
        <w:ind w:left="3993" w:hanging="123"/>
      </w:pPr>
    </w:lvl>
  </w:abstractNum>
  <w:abstractNum w:abstractNumId="2" w15:restartNumberingAfterBreak="0">
    <w:nsid w:val="29124460"/>
    <w:multiLevelType w:val="hybridMultilevel"/>
    <w:tmpl w:val="D88E6B2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65F33"/>
    <w:multiLevelType w:val="hybridMultilevel"/>
    <w:tmpl w:val="C5F4C22A"/>
    <w:lvl w:ilvl="0" w:tplc="3D62453E">
      <w:start w:val="1"/>
      <w:numFmt w:val="bullet"/>
      <w:lvlText w:val=""/>
      <w:lvlJc w:val="left"/>
      <w:pPr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E7DA3"/>
    <w:multiLevelType w:val="hybridMultilevel"/>
    <w:tmpl w:val="9A1A5014"/>
    <w:lvl w:ilvl="0" w:tplc="BEDCB5BC">
      <w:start w:val="1"/>
      <w:numFmt w:val="decimal"/>
      <w:lvlText w:val="%1."/>
      <w:lvlJc w:val="left"/>
      <w:pPr>
        <w:ind w:left="907" w:hanging="360"/>
      </w:pPr>
      <w:rPr>
        <w:rFonts w:ascii="Verdana" w:hAnsi="Verdana" w:cs="MinionPro-Medium" w:hint="default"/>
        <w:b/>
        <w:i w:val="0"/>
        <w:color w:val="231F20"/>
        <w:spacing w:val="-12"/>
        <w:w w:val="10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70CB66CE"/>
    <w:multiLevelType w:val="hybridMultilevel"/>
    <w:tmpl w:val="D1344C40"/>
    <w:lvl w:ilvl="0" w:tplc="FC482444">
      <w:start w:val="1"/>
      <w:numFmt w:val="decimal"/>
      <w:lvlText w:val="%1."/>
      <w:lvlJc w:val="left"/>
      <w:pPr>
        <w:ind w:left="88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9" w:hanging="360"/>
      </w:pPr>
    </w:lvl>
    <w:lvl w:ilvl="2" w:tplc="0409001B" w:tentative="1">
      <w:start w:val="1"/>
      <w:numFmt w:val="lowerRoman"/>
      <w:lvlText w:val="%3."/>
      <w:lvlJc w:val="right"/>
      <w:pPr>
        <w:ind w:left="2329" w:hanging="180"/>
      </w:pPr>
    </w:lvl>
    <w:lvl w:ilvl="3" w:tplc="0409000F" w:tentative="1">
      <w:start w:val="1"/>
      <w:numFmt w:val="decimal"/>
      <w:lvlText w:val="%4."/>
      <w:lvlJc w:val="left"/>
      <w:pPr>
        <w:ind w:left="3049" w:hanging="360"/>
      </w:pPr>
    </w:lvl>
    <w:lvl w:ilvl="4" w:tplc="04090019" w:tentative="1">
      <w:start w:val="1"/>
      <w:numFmt w:val="lowerLetter"/>
      <w:lvlText w:val="%5."/>
      <w:lvlJc w:val="left"/>
      <w:pPr>
        <w:ind w:left="3769" w:hanging="360"/>
      </w:pPr>
    </w:lvl>
    <w:lvl w:ilvl="5" w:tplc="0409001B" w:tentative="1">
      <w:start w:val="1"/>
      <w:numFmt w:val="lowerRoman"/>
      <w:lvlText w:val="%6."/>
      <w:lvlJc w:val="right"/>
      <w:pPr>
        <w:ind w:left="4489" w:hanging="180"/>
      </w:pPr>
    </w:lvl>
    <w:lvl w:ilvl="6" w:tplc="0409000F" w:tentative="1">
      <w:start w:val="1"/>
      <w:numFmt w:val="decimal"/>
      <w:lvlText w:val="%7."/>
      <w:lvlJc w:val="left"/>
      <w:pPr>
        <w:ind w:left="5209" w:hanging="360"/>
      </w:pPr>
    </w:lvl>
    <w:lvl w:ilvl="7" w:tplc="04090019" w:tentative="1">
      <w:start w:val="1"/>
      <w:numFmt w:val="lowerLetter"/>
      <w:lvlText w:val="%8."/>
      <w:lvlJc w:val="left"/>
      <w:pPr>
        <w:ind w:left="5929" w:hanging="360"/>
      </w:pPr>
    </w:lvl>
    <w:lvl w:ilvl="8" w:tplc="0409001B" w:tentative="1">
      <w:start w:val="1"/>
      <w:numFmt w:val="lowerRoman"/>
      <w:lvlText w:val="%9."/>
      <w:lvlJc w:val="right"/>
      <w:pPr>
        <w:ind w:left="6649" w:hanging="180"/>
      </w:pPr>
    </w:lvl>
  </w:abstractNum>
  <w:num w:numId="1" w16cid:durableId="881556014">
    <w:abstractNumId w:val="1"/>
  </w:num>
  <w:num w:numId="2" w16cid:durableId="1728993406">
    <w:abstractNumId w:val="3"/>
  </w:num>
  <w:num w:numId="3" w16cid:durableId="1771392549">
    <w:abstractNumId w:val="4"/>
  </w:num>
  <w:num w:numId="4" w16cid:durableId="541210068">
    <w:abstractNumId w:val="2"/>
  </w:num>
  <w:num w:numId="5" w16cid:durableId="136729665">
    <w:abstractNumId w:val="0"/>
  </w:num>
  <w:num w:numId="6" w16cid:durableId="511963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0E"/>
    <w:rsid w:val="0001618A"/>
    <w:rsid w:val="00073CA4"/>
    <w:rsid w:val="00076251"/>
    <w:rsid w:val="000C2F48"/>
    <w:rsid w:val="00144026"/>
    <w:rsid w:val="001552A3"/>
    <w:rsid w:val="00163F3E"/>
    <w:rsid w:val="001F5223"/>
    <w:rsid w:val="00211FB9"/>
    <w:rsid w:val="00216FC3"/>
    <w:rsid w:val="002368D1"/>
    <w:rsid w:val="00267B86"/>
    <w:rsid w:val="002C565B"/>
    <w:rsid w:val="003041FD"/>
    <w:rsid w:val="00342A80"/>
    <w:rsid w:val="003442C9"/>
    <w:rsid w:val="003458D4"/>
    <w:rsid w:val="0035470E"/>
    <w:rsid w:val="00373F75"/>
    <w:rsid w:val="003A21BE"/>
    <w:rsid w:val="003B0814"/>
    <w:rsid w:val="003B3E39"/>
    <w:rsid w:val="003C17F4"/>
    <w:rsid w:val="003E2143"/>
    <w:rsid w:val="003E4E3C"/>
    <w:rsid w:val="004816C3"/>
    <w:rsid w:val="00483FC8"/>
    <w:rsid w:val="00486A5B"/>
    <w:rsid w:val="004F67A9"/>
    <w:rsid w:val="00506D9E"/>
    <w:rsid w:val="00524899"/>
    <w:rsid w:val="00555108"/>
    <w:rsid w:val="00562907"/>
    <w:rsid w:val="0056720E"/>
    <w:rsid w:val="00567411"/>
    <w:rsid w:val="00584A46"/>
    <w:rsid w:val="005856F1"/>
    <w:rsid w:val="005A61BE"/>
    <w:rsid w:val="005B0CD2"/>
    <w:rsid w:val="005D10F0"/>
    <w:rsid w:val="005E3BDB"/>
    <w:rsid w:val="005F11F0"/>
    <w:rsid w:val="00621656"/>
    <w:rsid w:val="00654428"/>
    <w:rsid w:val="00660F48"/>
    <w:rsid w:val="0068737A"/>
    <w:rsid w:val="006B5AAC"/>
    <w:rsid w:val="00701C4F"/>
    <w:rsid w:val="00750A8A"/>
    <w:rsid w:val="0075367A"/>
    <w:rsid w:val="00755E08"/>
    <w:rsid w:val="00761688"/>
    <w:rsid w:val="00792A64"/>
    <w:rsid w:val="008265C3"/>
    <w:rsid w:val="00847D61"/>
    <w:rsid w:val="00851738"/>
    <w:rsid w:val="00852A3A"/>
    <w:rsid w:val="00875701"/>
    <w:rsid w:val="008809C5"/>
    <w:rsid w:val="008C2285"/>
    <w:rsid w:val="008D4DA1"/>
    <w:rsid w:val="008D5072"/>
    <w:rsid w:val="0090591C"/>
    <w:rsid w:val="00910D96"/>
    <w:rsid w:val="009120A0"/>
    <w:rsid w:val="009232D0"/>
    <w:rsid w:val="00935346"/>
    <w:rsid w:val="0095149D"/>
    <w:rsid w:val="00967A09"/>
    <w:rsid w:val="009949E4"/>
    <w:rsid w:val="009B6F57"/>
    <w:rsid w:val="009D0786"/>
    <w:rsid w:val="00A24BEA"/>
    <w:rsid w:val="00A26068"/>
    <w:rsid w:val="00A35471"/>
    <w:rsid w:val="00A4776B"/>
    <w:rsid w:val="00A65B7F"/>
    <w:rsid w:val="00A71C08"/>
    <w:rsid w:val="00A76F9E"/>
    <w:rsid w:val="00AA7C30"/>
    <w:rsid w:val="00B26E20"/>
    <w:rsid w:val="00B45248"/>
    <w:rsid w:val="00B72917"/>
    <w:rsid w:val="00B7702A"/>
    <w:rsid w:val="00B91DE1"/>
    <w:rsid w:val="00BC7D8B"/>
    <w:rsid w:val="00BD0355"/>
    <w:rsid w:val="00BD421C"/>
    <w:rsid w:val="00BF07EF"/>
    <w:rsid w:val="00C15FA7"/>
    <w:rsid w:val="00C2352A"/>
    <w:rsid w:val="00C62A1A"/>
    <w:rsid w:val="00CA71D0"/>
    <w:rsid w:val="00CB0C02"/>
    <w:rsid w:val="00CC5765"/>
    <w:rsid w:val="00CE099C"/>
    <w:rsid w:val="00D401A7"/>
    <w:rsid w:val="00D41A36"/>
    <w:rsid w:val="00D703EE"/>
    <w:rsid w:val="00D86878"/>
    <w:rsid w:val="00DA2775"/>
    <w:rsid w:val="00DA674C"/>
    <w:rsid w:val="00DD1290"/>
    <w:rsid w:val="00DD29FD"/>
    <w:rsid w:val="00DF2C23"/>
    <w:rsid w:val="00E0370D"/>
    <w:rsid w:val="00E25FDA"/>
    <w:rsid w:val="00E54A8B"/>
    <w:rsid w:val="00E624CA"/>
    <w:rsid w:val="00E74E8B"/>
    <w:rsid w:val="00E775BF"/>
    <w:rsid w:val="00E860CF"/>
    <w:rsid w:val="00EA488E"/>
    <w:rsid w:val="00EB2B2A"/>
    <w:rsid w:val="00EB5FF2"/>
    <w:rsid w:val="00EC66EE"/>
    <w:rsid w:val="00EF410E"/>
    <w:rsid w:val="00F0082F"/>
    <w:rsid w:val="00F426EA"/>
    <w:rsid w:val="00F71556"/>
    <w:rsid w:val="00F744F1"/>
    <w:rsid w:val="00F76AAF"/>
    <w:rsid w:val="00FC6674"/>
    <w:rsid w:val="00FE7E9D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644EE"/>
  <w15:docId w15:val="{2E4AE197-FC81-0A4C-8A8D-C47E4CF0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 ExtraBold" w:eastAsia="Montserrat ExtraBold" w:hAnsi="Montserrat ExtraBold" w:cs="Montserrat ExtraBold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-ExtraBold" w:eastAsia="Montserrat-ExtraBold" w:hAnsi="Montserrat-ExtraBold" w:cs="Montserrat-ExtraBold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20"/>
      <w:ind w:left="20"/>
    </w:pPr>
    <w:rPr>
      <w:b/>
      <w:bCs/>
      <w:sz w:val="54"/>
      <w:szCs w:val="54"/>
    </w:rPr>
  </w:style>
  <w:style w:type="paragraph" w:styleId="BodyText">
    <w:name w:val="Body Text"/>
    <w:basedOn w:val="Normal"/>
    <w:uiPriority w:val="1"/>
    <w:qFormat/>
    <w:rPr>
      <w:rFonts w:ascii="Montserrat" w:eastAsia="Montserrat" w:hAnsi="Montserrat" w:cs="Montserrat"/>
      <w:b/>
      <w:bCs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C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B6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F57"/>
    <w:rPr>
      <w:rFonts w:ascii="Montserrat-ExtraBold" w:eastAsia="Montserrat-ExtraBold" w:hAnsi="Montserrat-ExtraBold" w:cs="Montserrat-ExtraBold"/>
    </w:rPr>
  </w:style>
  <w:style w:type="paragraph" w:styleId="Footer">
    <w:name w:val="footer"/>
    <w:basedOn w:val="Normal"/>
    <w:link w:val="FooterChar"/>
    <w:uiPriority w:val="99"/>
    <w:unhideWhenUsed/>
    <w:rsid w:val="009B6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F57"/>
    <w:rPr>
      <w:rFonts w:ascii="Montserrat-ExtraBold" w:eastAsia="Montserrat-ExtraBold" w:hAnsi="Montserrat-ExtraBold" w:cs="Montserrat-ExtraBold"/>
    </w:rPr>
  </w:style>
  <w:style w:type="character" w:styleId="Hyperlink">
    <w:name w:val="Hyperlink"/>
    <w:basedOn w:val="DefaultParagraphFont"/>
    <w:uiPriority w:val="99"/>
    <w:unhideWhenUsed/>
    <w:rsid w:val="00DA674C"/>
    <w:rPr>
      <w:color w:val="FF7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OS Worldwide">
      <a:dk1>
        <a:srgbClr val="142233"/>
      </a:dk1>
      <a:lt1>
        <a:srgbClr val="FFFFFF"/>
      </a:lt1>
      <a:dk2>
        <a:srgbClr val="303B4F"/>
      </a:dk2>
      <a:lt2>
        <a:srgbClr val="E5E8EB"/>
      </a:lt2>
      <a:accent1>
        <a:srgbClr val="FF7900"/>
      </a:accent1>
      <a:accent2>
        <a:srgbClr val="F04E23"/>
      </a:accent2>
      <a:accent3>
        <a:srgbClr val="303B4F"/>
      </a:accent3>
      <a:accent4>
        <a:srgbClr val="12161D"/>
      </a:accent4>
      <a:accent5>
        <a:srgbClr val="C5C9CD"/>
      </a:accent5>
      <a:accent6>
        <a:srgbClr val="A5AAAF"/>
      </a:accent6>
      <a:hlink>
        <a:srgbClr val="FF7900"/>
      </a:hlink>
      <a:folHlink>
        <a:srgbClr val="F04E2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18174Jp9yp3dh6SOEnnZFrG/sA==">AMUW2mVfrEntFILS4EdkPmu0VUcEpFHy3pGnmBricAgpZG4CBi4keIXHomzhmxehyk62PI4xBSkFGdFk25RLBG/n30CNfbqqbXMyQvF96gB4c8OOpwA+uDQ=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Roxanne  Ntagazwa</cp:lastModifiedBy>
  <cp:revision>5</cp:revision>
  <cp:lastPrinted>2021-11-11T20:02:00Z</cp:lastPrinted>
  <dcterms:created xsi:type="dcterms:W3CDTF">2022-05-19T20:07:00Z</dcterms:created>
  <dcterms:modified xsi:type="dcterms:W3CDTF">2022-05-31T16:44:00Z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2021-08-02T00:00:00Z</vt:filetime>
  </property>
</Properties>
</file>