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D548" w14:textId="77777777" w:rsidR="0003140E" w:rsidRDefault="0015058B" w:rsidP="0003140E">
      <w:pPr>
        <w:pStyle w:val="Title"/>
        <w:rPr>
          <w:rFonts w:ascii="Helvetica" w:hAnsi="Helvetica" w:cs="Arial"/>
          <w:b w:val="0"/>
          <w:bCs w:val="0"/>
          <w:sz w:val="11"/>
          <w:szCs w:val="11"/>
        </w:rPr>
      </w:pPr>
      <w:r>
        <w:pict w14:anchorId="667A025F">
          <v:rect id="docshape1" o:spid="_x0000_s1026" alt="" style="position:absolute;left:0;text-align:left;margin-left:73.4pt;margin-top:7.35pt;width:10.75pt;height:34.9pt;z-index:251659264;mso-wrap-edited:f;mso-width-percent:0;mso-height-percent:0;mso-position-horizontal-relative:page;mso-width-percent:0;mso-height-percent:0" fillcolor="#e87d1d" stroked="f">
            <w10:wrap anchorx="page"/>
          </v:rect>
        </w:pict>
      </w:r>
      <w:r w:rsidR="0003140E">
        <w:rPr>
          <w:color w:val="231F20"/>
        </w:rPr>
        <w:t>DELEGATE</w:t>
      </w:r>
      <w:r w:rsidR="0003140E">
        <w:rPr>
          <w:color w:val="231F20"/>
          <w:spacing w:val="-5"/>
        </w:rPr>
        <w:t xml:space="preserve"> </w:t>
      </w:r>
      <w:r w:rsidR="0003140E">
        <w:rPr>
          <w:color w:val="231F20"/>
        </w:rPr>
        <w:t>AND</w:t>
      </w:r>
      <w:r w:rsidR="0003140E">
        <w:rPr>
          <w:color w:val="231F20"/>
          <w:spacing w:val="-5"/>
        </w:rPr>
        <w:t xml:space="preserve"> </w:t>
      </w:r>
      <w:r w:rsidR="0003140E">
        <w:rPr>
          <w:color w:val="231F20"/>
        </w:rPr>
        <w:t>ELEVATE</w:t>
      </w:r>
      <w:r w:rsidR="0003140E">
        <w:rPr>
          <w:color w:val="231F20"/>
          <w:position w:val="20"/>
          <w:sz w:val="34"/>
        </w:rPr>
        <w:t>TM</w:t>
      </w:r>
      <w:r w:rsidR="0003140E" w:rsidRPr="00BD7207">
        <w:rPr>
          <w:rFonts w:ascii="Helvetica" w:hAnsi="Helvetica" w:cs="Arial"/>
          <w:b w:val="0"/>
          <w:bCs w:val="0"/>
        </w:rPr>
        <w:t xml:space="preserve">  </w:t>
      </w:r>
    </w:p>
    <w:p w14:paraId="7CE4CA7D" w14:textId="77777777" w:rsidR="007722A4" w:rsidRPr="000A7DC7" w:rsidRDefault="007722A4" w:rsidP="000A7DC7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A5F60" w:rsidRPr="00917EED" w14:paraId="5AEBA1CC" w14:textId="77777777" w:rsidTr="0003140E">
        <w:trPr>
          <w:trHeight w:val="288"/>
          <w:jc w:val="center"/>
        </w:trPr>
        <w:tc>
          <w:tcPr>
            <w:tcW w:w="5040" w:type="dxa"/>
            <w:shd w:val="clear" w:color="auto" w:fill="F04F24"/>
          </w:tcPr>
          <w:p w14:paraId="703907E1" w14:textId="015D49B7" w:rsidR="003955C0" w:rsidRPr="0003140E" w:rsidRDefault="00286031" w:rsidP="0003140E">
            <w:pPr>
              <w:tabs>
                <w:tab w:val="left" w:pos="2016"/>
                <w:tab w:val="left" w:pos="3776"/>
              </w:tabs>
              <w:spacing w:before="120" w:after="0" w:line="240" w:lineRule="auto"/>
              <w:jc w:val="center"/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</w:pPr>
            <w:r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LOVE / GREAT</w:t>
            </w:r>
          </w:p>
        </w:tc>
        <w:tc>
          <w:tcPr>
            <w:tcW w:w="5040" w:type="dxa"/>
            <w:shd w:val="clear" w:color="auto" w:fill="FF7824"/>
          </w:tcPr>
          <w:p w14:paraId="56F04749" w14:textId="72E19E23" w:rsidR="003955C0" w:rsidRPr="0003140E" w:rsidRDefault="00286031" w:rsidP="0003140E">
            <w:pPr>
              <w:tabs>
                <w:tab w:val="left" w:pos="3344"/>
              </w:tabs>
              <w:spacing w:before="120" w:after="0" w:line="240" w:lineRule="auto"/>
              <w:jc w:val="center"/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</w:pPr>
            <w:r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LIKE</w:t>
            </w:r>
            <w:r w:rsidR="003955C0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 xml:space="preserve"> / </w:t>
            </w:r>
            <w:r w:rsidR="004B728C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GOOD</w:t>
            </w:r>
          </w:p>
        </w:tc>
      </w:tr>
      <w:tr w:rsidR="002A5F60" w:rsidRPr="00D3279B" w14:paraId="37C7080F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CAAE6A1" w14:textId="77777777" w:rsidR="002A5F60" w:rsidRPr="00D3279B" w:rsidRDefault="002A5F60" w:rsidP="00E832C5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35E67F5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2E6FF7DF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98CEA0F" w14:textId="77777777" w:rsidR="002A5F60" w:rsidRPr="00D3279B" w:rsidRDefault="002A5F60" w:rsidP="002F204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5DFC2DA5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204F7985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884F331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F7255B9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B85304" w:rsidRPr="00D3279B" w14:paraId="310ABEA3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23F59898" w14:textId="77777777" w:rsidR="00B85304" w:rsidRPr="00D3279B" w:rsidRDefault="00B85304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FEBB851" w14:textId="77777777" w:rsidR="00B85304" w:rsidRPr="00D3279B" w:rsidRDefault="00B85304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35181" w:rsidRPr="00D3279B" w14:paraId="5505E8B1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4404A6F" w14:textId="77777777" w:rsidR="00035181" w:rsidRPr="00D3279B" w:rsidRDefault="00035181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1744849" w14:textId="77777777" w:rsidR="00035181" w:rsidRPr="00D3279B" w:rsidRDefault="00035181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0D026D3E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5EBCB5C6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8966737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02A99F4F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125A935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CD92D40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531E5946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40514FDF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A72045F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21C90A8C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4E53A513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79F0B126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37286FC2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8A66D8F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3C5D27A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2E916A23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25542C5C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293698D2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3140E" w:rsidRPr="00D3279B" w14:paraId="58545160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484C9101" w14:textId="77777777" w:rsidR="0003140E" w:rsidRPr="00D3279B" w:rsidRDefault="0003140E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C63B645" w14:textId="77777777" w:rsidR="0003140E" w:rsidRPr="00D3279B" w:rsidRDefault="0003140E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57D7EFAA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BA17CE3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D40BE79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917EED" w14:paraId="3BCCD384" w14:textId="77777777" w:rsidTr="0003140E">
        <w:trPr>
          <w:trHeight w:val="288"/>
          <w:jc w:val="center"/>
        </w:trPr>
        <w:tc>
          <w:tcPr>
            <w:tcW w:w="5040" w:type="dxa"/>
            <w:shd w:val="clear" w:color="auto" w:fill="404A5E"/>
          </w:tcPr>
          <w:p w14:paraId="12122015" w14:textId="547C8872" w:rsidR="003955C0" w:rsidRPr="0003140E" w:rsidRDefault="00286031" w:rsidP="0003140E">
            <w:pPr>
              <w:tabs>
                <w:tab w:val="right" w:pos="4824"/>
              </w:tabs>
              <w:spacing w:before="120" w:after="0" w:line="240" w:lineRule="auto"/>
              <w:jc w:val="center"/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</w:pPr>
            <w:r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DON’T LIKE</w:t>
            </w:r>
            <w:r w:rsidR="003955C0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 xml:space="preserve"> / </w:t>
            </w:r>
            <w:r w:rsidR="004B728C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GOOD</w:t>
            </w:r>
          </w:p>
        </w:tc>
        <w:tc>
          <w:tcPr>
            <w:tcW w:w="5040" w:type="dxa"/>
            <w:shd w:val="clear" w:color="auto" w:fill="142133"/>
          </w:tcPr>
          <w:p w14:paraId="5C657881" w14:textId="77777777" w:rsidR="003955C0" w:rsidRPr="0003140E" w:rsidRDefault="00286031" w:rsidP="0003140E">
            <w:pPr>
              <w:spacing w:before="120" w:after="0" w:line="240" w:lineRule="auto"/>
              <w:jc w:val="center"/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</w:pPr>
            <w:r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 xml:space="preserve">DON’T LIKE / </w:t>
            </w:r>
            <w:r w:rsidR="003955C0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 xml:space="preserve">NOT </w:t>
            </w:r>
            <w:r w:rsidR="004B728C" w:rsidRPr="0003140E">
              <w:rPr>
                <w:rFonts w:ascii="Montserrat" w:hAnsi="Montserrat" w:cs="Arial"/>
                <w:b/>
                <w:bCs/>
                <w:color w:val="FFFFFF"/>
                <w:sz w:val="28"/>
                <w:szCs w:val="28"/>
              </w:rPr>
              <w:t>GOOD</w:t>
            </w:r>
          </w:p>
        </w:tc>
      </w:tr>
      <w:tr w:rsidR="002A5F60" w:rsidRPr="00D3279B" w14:paraId="66BF4FC9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BDB42F3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5A42F81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46A50A3C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5464CFC0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A82CAA6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0FA3CFDD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44868806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781D1B0E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59F0DCD5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A6A1ACB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7392987D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035181" w:rsidRPr="00D3279B" w14:paraId="0042D1EC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854C71A" w14:textId="77777777" w:rsidR="00035181" w:rsidRPr="00D3279B" w:rsidRDefault="00035181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766DD41" w14:textId="77777777" w:rsidR="00035181" w:rsidRPr="00D3279B" w:rsidRDefault="00035181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069D84EB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E7BECE7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33C2D2B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B85304" w:rsidRPr="00D3279B" w14:paraId="487FBC8A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400EAFC" w14:textId="77777777" w:rsidR="00B85304" w:rsidRPr="00D3279B" w:rsidRDefault="00B85304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243A78E" w14:textId="77777777" w:rsidR="00B85304" w:rsidRPr="00D3279B" w:rsidRDefault="00B85304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7705F6BD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6770DEAF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701BD6A2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39DB4E04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AD7B476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032D9D4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2C1847A7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2D4CCB8B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76295E6C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70232B5E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A81933B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7FA15CE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A5F60" w:rsidRPr="00D3279B" w14:paraId="344A86AC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1043A372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0DE20E48" w14:textId="77777777" w:rsidR="002A5F60" w:rsidRPr="00D3279B" w:rsidRDefault="002A5F60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FD039F" w:rsidRPr="00D3279B" w14:paraId="2AEC7AB0" w14:textId="77777777" w:rsidTr="00286031">
        <w:trPr>
          <w:trHeight w:val="360"/>
          <w:jc w:val="center"/>
        </w:trPr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2A1D35E6" w14:textId="77777777" w:rsidR="00FD039F" w:rsidRPr="00D3279B" w:rsidRDefault="00FD039F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3DA981FC" w14:textId="77777777" w:rsidR="00FD039F" w:rsidRPr="00D3279B" w:rsidRDefault="00FD039F" w:rsidP="0003518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621C5ACD" w14:textId="4961EFA5" w:rsidR="00DF052C" w:rsidRPr="0003140E" w:rsidRDefault="00AD11E2" w:rsidP="0003140E">
      <w:pPr>
        <w:pStyle w:val="Heading3"/>
        <w:tabs>
          <w:tab w:val="left" w:pos="960"/>
        </w:tabs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</w:r>
      <w:r w:rsidR="00DF052C">
        <w:tab/>
      </w:r>
    </w:p>
    <w:sectPr w:rsidR="00DF052C" w:rsidRPr="0003140E" w:rsidSect="002A5F6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2F8" w14:textId="77777777" w:rsidR="0015058B" w:rsidRDefault="0015058B" w:rsidP="00286031">
      <w:pPr>
        <w:spacing w:after="0" w:line="240" w:lineRule="auto"/>
      </w:pPr>
      <w:r>
        <w:separator/>
      </w:r>
    </w:p>
  </w:endnote>
  <w:endnote w:type="continuationSeparator" w:id="0">
    <w:p w14:paraId="4100A8B9" w14:textId="77777777" w:rsidR="0015058B" w:rsidRDefault="0015058B" w:rsidP="0028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AC23" w14:textId="0BCE078D" w:rsidR="00286031" w:rsidRDefault="00286031">
    <w:pPr>
      <w:pStyle w:val="Footer"/>
    </w:pPr>
    <w:r>
      <w:t>© 2003-20</w:t>
    </w:r>
    <w:r w:rsidR="00DF052C">
      <w:t>22</w:t>
    </w:r>
    <w:r w:rsidRPr="00286031">
      <w:t xml:space="preserve">. </w:t>
    </w:r>
    <w:r w:rsidR="00933BE1">
      <w:t>EOS.</w:t>
    </w:r>
    <w:r w:rsidRPr="00286031"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9234" w14:textId="77777777" w:rsidR="0015058B" w:rsidRDefault="0015058B" w:rsidP="00286031">
      <w:pPr>
        <w:spacing w:after="0" w:line="240" w:lineRule="auto"/>
      </w:pPr>
      <w:r>
        <w:separator/>
      </w:r>
    </w:p>
  </w:footnote>
  <w:footnote w:type="continuationSeparator" w:id="0">
    <w:p w14:paraId="6AADB58C" w14:textId="77777777" w:rsidR="0015058B" w:rsidRDefault="0015058B" w:rsidP="0028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C0"/>
    <w:rsid w:val="0003140E"/>
    <w:rsid w:val="00035181"/>
    <w:rsid w:val="000A7DC7"/>
    <w:rsid w:val="000D6850"/>
    <w:rsid w:val="00123E1A"/>
    <w:rsid w:val="0015058B"/>
    <w:rsid w:val="00222E09"/>
    <w:rsid w:val="00286031"/>
    <w:rsid w:val="002A5F60"/>
    <w:rsid w:val="002F2041"/>
    <w:rsid w:val="00312288"/>
    <w:rsid w:val="00355F40"/>
    <w:rsid w:val="0038425F"/>
    <w:rsid w:val="003955C0"/>
    <w:rsid w:val="00443978"/>
    <w:rsid w:val="004A7934"/>
    <w:rsid w:val="004B728C"/>
    <w:rsid w:val="00521C7B"/>
    <w:rsid w:val="00524B67"/>
    <w:rsid w:val="005D5B3A"/>
    <w:rsid w:val="005E7125"/>
    <w:rsid w:val="006645D3"/>
    <w:rsid w:val="00704E32"/>
    <w:rsid w:val="00713939"/>
    <w:rsid w:val="00724351"/>
    <w:rsid w:val="00750E9D"/>
    <w:rsid w:val="007722A4"/>
    <w:rsid w:val="0087758A"/>
    <w:rsid w:val="00890508"/>
    <w:rsid w:val="008E3B56"/>
    <w:rsid w:val="008F4705"/>
    <w:rsid w:val="00917EED"/>
    <w:rsid w:val="0092219E"/>
    <w:rsid w:val="00933BE1"/>
    <w:rsid w:val="009624FE"/>
    <w:rsid w:val="00997CD9"/>
    <w:rsid w:val="00A37A7C"/>
    <w:rsid w:val="00A5554E"/>
    <w:rsid w:val="00AA118F"/>
    <w:rsid w:val="00AD11E2"/>
    <w:rsid w:val="00B85304"/>
    <w:rsid w:val="00BE5EC6"/>
    <w:rsid w:val="00C72895"/>
    <w:rsid w:val="00CC4635"/>
    <w:rsid w:val="00CD23AF"/>
    <w:rsid w:val="00D3279B"/>
    <w:rsid w:val="00DC1A74"/>
    <w:rsid w:val="00DE6958"/>
    <w:rsid w:val="00DE6A61"/>
    <w:rsid w:val="00DF052C"/>
    <w:rsid w:val="00E832C5"/>
    <w:rsid w:val="00F2652A"/>
    <w:rsid w:val="00F7341A"/>
    <w:rsid w:val="00F75AAB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B0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63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1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5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21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19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6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03140E"/>
    <w:pPr>
      <w:widowControl w:val="0"/>
      <w:autoSpaceDE w:val="0"/>
      <w:autoSpaceDN w:val="0"/>
      <w:spacing w:before="149" w:after="0" w:line="240" w:lineRule="auto"/>
      <w:ind w:left="1061"/>
    </w:pPr>
    <w:rPr>
      <w:rFonts w:ascii="Montserrat" w:eastAsia="Montserrat" w:hAnsi="Montserrat" w:cs="Montserrat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40E"/>
    <w:rPr>
      <w:rFonts w:ascii="Montserrat" w:eastAsia="Montserrat" w:hAnsi="Montserrat" w:cs="Montserrat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142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Roxanne  Ntagazwa</cp:lastModifiedBy>
  <cp:revision>4</cp:revision>
  <dcterms:created xsi:type="dcterms:W3CDTF">2022-04-01T18:50:00Z</dcterms:created>
  <dcterms:modified xsi:type="dcterms:W3CDTF">2022-04-01T19:05:00Z</dcterms:modified>
</cp:coreProperties>
</file>